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A" w:rsidRDefault="00887E7A" w:rsidP="00887E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Физика 11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2930"/>
        <w:gridCol w:w="2930"/>
        <w:gridCol w:w="2930"/>
        <w:gridCol w:w="2930"/>
      </w:tblGrid>
      <w:tr w:rsidR="00887E7A" w:rsidRPr="00887E7A" w:rsidTr="00887E7A">
        <w:trPr>
          <w:trHeight w:val="978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7A" w:rsidRPr="00887E7A" w:rsidRDefault="00887E7A" w:rsidP="0088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E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87E7A" w:rsidRPr="00887E7A" w:rsidRDefault="00887E7A" w:rsidP="0088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7A" w:rsidRPr="00887E7A" w:rsidRDefault="00887E7A" w:rsidP="00314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87E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87E7A" w:rsidRPr="00887E7A" w:rsidRDefault="00887E7A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87E7A" w:rsidRDefault="00887E7A" w:rsidP="003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7E7A">
              <w:rPr>
                <w:rFonts w:ascii="Times New Roman" w:hAnsi="Times New Roman" w:cs="Times New Roman"/>
                <w:sz w:val="28"/>
                <w:szCs w:val="28"/>
              </w:rPr>
              <w:t>Образовательная задач</w:t>
            </w:r>
            <w:proofErr w:type="gramStart"/>
            <w:r w:rsidRPr="00887E7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87E7A">
              <w:rPr>
                <w:rFonts w:ascii="Times New Roman" w:hAnsi="Times New Roman" w:cs="Times New Roman"/>
                <w:sz w:val="28"/>
                <w:szCs w:val="28"/>
              </w:rPr>
              <w:t>что делать)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87E7A" w:rsidRDefault="00887E7A" w:rsidP="003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7E7A">
              <w:rPr>
                <w:rFonts w:ascii="Times New Roman" w:hAnsi="Times New Roman" w:cs="Times New Roman"/>
                <w:sz w:val="28"/>
                <w:szCs w:val="28"/>
              </w:rPr>
              <w:t>Образовательный ресурс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87E7A" w:rsidRDefault="00887E7A" w:rsidP="0031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7E7A">
              <w:rPr>
                <w:rFonts w:ascii="Times New Roman" w:hAnsi="Times New Roman" w:cs="Times New Roman"/>
                <w:sz w:val="28"/>
                <w:szCs w:val="28"/>
              </w:rPr>
              <w:t>Задание (№ или §)</w:t>
            </w:r>
          </w:p>
        </w:tc>
      </w:tr>
      <w:tr w:rsidR="00887E7A" w:rsidRPr="00887E7A" w:rsidTr="00887E7A">
        <w:trPr>
          <w:trHeight w:val="326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87E7A" w:rsidRDefault="00053A6D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87E7A" w:rsidRPr="00887E7A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87E7A" w:rsidRDefault="00887E7A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7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053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олнце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506D0" w:rsidRDefault="008506D0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06D0">
              <w:rPr>
                <w:rFonts w:ascii="Times New Roman" w:eastAsia="Arial" w:hAnsi="Times New Roman" w:cs="Times New Roman"/>
                <w:sz w:val="28"/>
                <w:szCs w:val="28"/>
              </w:rPr>
              <w:t>Солнце.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87E7A" w:rsidRDefault="00887E7A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7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Физика 11 класс </w:t>
            </w:r>
            <w:proofErr w:type="spellStart"/>
            <w:r w:rsidRPr="00887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Мякишев</w:t>
            </w:r>
            <w:proofErr w:type="spellEnd"/>
            <w:r w:rsidRPr="00887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E7A" w:rsidRPr="00887E7A" w:rsidRDefault="00053A6D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120</w:t>
            </w:r>
            <w:r w:rsidR="008506D0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 10 слайдов</w:t>
            </w:r>
            <w:r w:rsidR="00887E7A" w:rsidRPr="00887E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7E7A" w:rsidRPr="00887E7A" w:rsidRDefault="00887E7A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7E7A" w:rsidRPr="00887E7A" w:rsidTr="00887E7A">
        <w:trPr>
          <w:trHeight w:val="326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87E7A" w:rsidRDefault="00053A6D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7E7A" w:rsidRPr="00887E7A">
              <w:rPr>
                <w:rFonts w:ascii="Times New Roman" w:hAnsi="Times New Roman" w:cs="Times New Roman"/>
                <w:sz w:val="28"/>
                <w:szCs w:val="28"/>
              </w:rPr>
              <w:t xml:space="preserve">  апреля 2020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87E7A" w:rsidRDefault="00053A6D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характеристики звезд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506D0" w:rsidRDefault="008506D0" w:rsidP="00887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06D0">
              <w:rPr>
                <w:rFonts w:ascii="Times New Roman" w:eastAsia="Arial" w:hAnsi="Times New Roman" w:cs="Times New Roman"/>
                <w:sz w:val="28"/>
                <w:szCs w:val="28"/>
              </w:rPr>
              <w:t>Виды звёзд. Эволюция звёзд разной массы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87E7A" w:rsidRDefault="00887E7A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7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Физика 11 класс </w:t>
            </w:r>
            <w:proofErr w:type="spellStart"/>
            <w:r w:rsidRPr="00887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Мякишев</w:t>
            </w:r>
            <w:proofErr w:type="spellEnd"/>
            <w:r w:rsidRPr="00887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E7A" w:rsidRPr="00887E7A" w:rsidRDefault="00053A6D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121</w:t>
            </w:r>
            <w:proofErr w:type="gramStart"/>
            <w:r w:rsidR="00887E7A" w:rsidRPr="00887E7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87E7A" w:rsidRPr="00887E7A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после §)</w:t>
            </w:r>
          </w:p>
          <w:p w:rsidR="00887E7A" w:rsidRPr="00887E7A" w:rsidRDefault="00887E7A" w:rsidP="0031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7E7A" w:rsidRDefault="00887E7A" w:rsidP="00887E7A"/>
    <w:p w:rsidR="00435F85" w:rsidRDefault="00435F85"/>
    <w:sectPr w:rsidR="00435F85" w:rsidSect="00233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E7A"/>
    <w:rsid w:val="00053A6D"/>
    <w:rsid w:val="00435F85"/>
    <w:rsid w:val="008506D0"/>
    <w:rsid w:val="00887E7A"/>
    <w:rsid w:val="00FA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2020-04-09T05:03:00Z</dcterms:created>
  <dcterms:modified xsi:type="dcterms:W3CDTF">2020-04-16T18:23:00Z</dcterms:modified>
</cp:coreProperties>
</file>