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2B" w:rsidRDefault="00355D2B" w:rsidP="00355D2B">
      <w:pPr>
        <w:jc w:val="center"/>
      </w:pPr>
      <w:bookmarkStart w:id="0" w:name="_GoBack"/>
      <w:bookmarkEnd w:id="0"/>
    </w:p>
    <w:p w:rsidR="00355D2B" w:rsidRPr="002F00D9" w:rsidRDefault="00355D2B" w:rsidP="00355D2B">
      <w:pPr>
        <w:jc w:val="center"/>
        <w:rPr>
          <w:rFonts w:ascii="Times New Roman" w:eastAsiaTheme="minorEastAsia" w:hAnsi="Times New Roman"/>
          <w:b/>
          <w:sz w:val="32"/>
          <w:szCs w:val="32"/>
          <w:lang w:eastAsia="ru-RU"/>
        </w:rPr>
      </w:pPr>
      <w:r w:rsidRPr="002F00D9">
        <w:rPr>
          <w:rFonts w:ascii="Times New Roman" w:eastAsiaTheme="minorEastAsia" w:hAnsi="Times New Roman"/>
          <w:b/>
          <w:sz w:val="32"/>
          <w:szCs w:val="32"/>
          <w:lang w:eastAsia="ru-RU"/>
        </w:rPr>
        <w:t>Филиал МБОУ СОШ п. Красноглиняный – ООШ д. Морозково</w:t>
      </w:r>
    </w:p>
    <w:p w:rsidR="00355D2B" w:rsidRPr="002F00D9" w:rsidRDefault="00355D2B" w:rsidP="00355D2B">
      <w:pPr>
        <w:jc w:val="center"/>
        <w:rPr>
          <w:rFonts w:ascii="Times New Roman" w:eastAsiaTheme="minorEastAsia" w:hAnsi="Times New Roman"/>
          <w:b/>
          <w:sz w:val="32"/>
          <w:szCs w:val="32"/>
          <w:lang w:eastAsia="ru-RU"/>
        </w:rPr>
      </w:pPr>
      <w:r w:rsidRPr="002F00D9">
        <w:rPr>
          <w:rFonts w:ascii="Times New Roman" w:eastAsiaTheme="minorEastAsia" w:hAnsi="Times New Roman"/>
          <w:b/>
          <w:sz w:val="32"/>
          <w:szCs w:val="32"/>
          <w:lang w:eastAsia="ru-RU"/>
        </w:rPr>
        <w:t xml:space="preserve">Расписание заданий </w:t>
      </w:r>
      <w:r>
        <w:rPr>
          <w:rFonts w:ascii="Times New Roman" w:eastAsiaTheme="minorEastAsia" w:hAnsi="Times New Roman"/>
          <w:b/>
          <w:sz w:val="32"/>
          <w:szCs w:val="32"/>
          <w:lang w:eastAsia="ru-RU"/>
        </w:rPr>
        <w:t>8</w:t>
      </w:r>
      <w:r w:rsidR="00E415FF">
        <w:rPr>
          <w:rFonts w:ascii="Times New Roman" w:eastAsiaTheme="minorEastAsia" w:hAnsi="Times New Roman"/>
          <w:b/>
          <w:sz w:val="32"/>
          <w:szCs w:val="32"/>
          <w:lang w:eastAsia="ru-RU"/>
        </w:rPr>
        <w:t xml:space="preserve"> </w:t>
      </w:r>
      <w:r w:rsidRPr="002F00D9">
        <w:rPr>
          <w:rFonts w:ascii="Times New Roman" w:eastAsiaTheme="minorEastAsia" w:hAnsi="Times New Roman"/>
          <w:b/>
          <w:sz w:val="32"/>
          <w:szCs w:val="32"/>
          <w:lang w:eastAsia="ru-RU"/>
        </w:rPr>
        <w:t>класс</w:t>
      </w:r>
      <w:r>
        <w:rPr>
          <w:rFonts w:ascii="Times New Roman" w:eastAsiaTheme="minorEastAsia" w:hAnsi="Times New Roman"/>
          <w:b/>
          <w:sz w:val="32"/>
          <w:szCs w:val="32"/>
          <w:lang w:eastAsia="ru-RU"/>
        </w:rPr>
        <w:t xml:space="preserve"> с 14</w:t>
      </w:r>
      <w:r w:rsidRPr="002F00D9">
        <w:rPr>
          <w:rFonts w:ascii="Times New Roman" w:eastAsiaTheme="minorEastAsia" w:hAnsi="Times New Roman"/>
          <w:b/>
          <w:sz w:val="32"/>
          <w:szCs w:val="32"/>
          <w:lang w:eastAsia="ru-RU"/>
        </w:rPr>
        <w:t>.1</w:t>
      </w:r>
      <w:r>
        <w:rPr>
          <w:rFonts w:ascii="Times New Roman" w:eastAsiaTheme="minorEastAsia" w:hAnsi="Times New Roman"/>
          <w:b/>
          <w:sz w:val="32"/>
          <w:szCs w:val="32"/>
          <w:lang w:eastAsia="ru-RU"/>
        </w:rPr>
        <w:t>2</w:t>
      </w:r>
      <w:r w:rsidRPr="002F00D9">
        <w:rPr>
          <w:rFonts w:ascii="Times New Roman" w:eastAsiaTheme="minorEastAsia" w:hAnsi="Times New Roman"/>
          <w:b/>
          <w:sz w:val="32"/>
          <w:szCs w:val="32"/>
          <w:lang w:eastAsia="ru-RU"/>
        </w:rPr>
        <w:t xml:space="preserve">. по </w:t>
      </w:r>
      <w:r>
        <w:rPr>
          <w:rFonts w:ascii="Times New Roman" w:eastAsiaTheme="minorEastAsia" w:hAnsi="Times New Roman"/>
          <w:b/>
          <w:sz w:val="32"/>
          <w:szCs w:val="32"/>
          <w:lang w:eastAsia="ru-RU"/>
        </w:rPr>
        <w:t>18</w:t>
      </w:r>
      <w:r w:rsidRPr="002F00D9">
        <w:rPr>
          <w:rFonts w:ascii="Times New Roman" w:eastAsiaTheme="minorEastAsia" w:hAnsi="Times New Roman"/>
          <w:b/>
          <w:sz w:val="32"/>
          <w:szCs w:val="32"/>
          <w:lang w:eastAsia="ru-RU"/>
        </w:rPr>
        <w:t>.1</w:t>
      </w:r>
      <w:r>
        <w:rPr>
          <w:rFonts w:ascii="Times New Roman" w:eastAsiaTheme="minorEastAsia" w:hAnsi="Times New Roman"/>
          <w:b/>
          <w:sz w:val="32"/>
          <w:szCs w:val="32"/>
          <w:lang w:eastAsia="ru-RU"/>
        </w:rPr>
        <w:t>2</w:t>
      </w:r>
      <w:r w:rsidRPr="002F00D9">
        <w:rPr>
          <w:rFonts w:ascii="Times New Roman" w:eastAsiaTheme="minorEastAsia" w:hAnsi="Times New Roman"/>
          <w:b/>
          <w:sz w:val="32"/>
          <w:szCs w:val="32"/>
          <w:lang w:eastAsia="ru-RU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3402"/>
        <w:gridCol w:w="3402"/>
        <w:gridCol w:w="3827"/>
        <w:gridCol w:w="1614"/>
      </w:tblGrid>
      <w:tr w:rsidR="00355D2B" w:rsidRPr="002F00D9" w:rsidTr="007E4493">
        <w:tc>
          <w:tcPr>
            <w:tcW w:w="959" w:type="dxa"/>
          </w:tcPr>
          <w:p w:rsidR="00355D2B" w:rsidRPr="002F00D9" w:rsidRDefault="00355D2B" w:rsidP="007E44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00D9">
              <w:rPr>
                <w:rFonts w:ascii="Times New Roman" w:hAnsi="Times New Roman"/>
                <w:b/>
                <w:sz w:val="26"/>
                <w:szCs w:val="26"/>
              </w:rPr>
              <w:t xml:space="preserve">Дата </w:t>
            </w:r>
          </w:p>
        </w:tc>
        <w:tc>
          <w:tcPr>
            <w:tcW w:w="2410" w:type="dxa"/>
          </w:tcPr>
          <w:p w:rsidR="00355D2B" w:rsidRPr="002F00D9" w:rsidRDefault="00355D2B" w:rsidP="007E44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00D9">
              <w:rPr>
                <w:rFonts w:ascii="Times New Roman" w:hAnsi="Times New Roman"/>
                <w:b/>
                <w:sz w:val="26"/>
                <w:szCs w:val="26"/>
              </w:rPr>
              <w:t xml:space="preserve">Предмет </w:t>
            </w:r>
          </w:p>
        </w:tc>
        <w:tc>
          <w:tcPr>
            <w:tcW w:w="3402" w:type="dxa"/>
          </w:tcPr>
          <w:p w:rsidR="00355D2B" w:rsidRPr="002F00D9" w:rsidRDefault="00355D2B" w:rsidP="007E44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00D9">
              <w:rPr>
                <w:rFonts w:ascii="Times New Roman" w:hAnsi="Times New Roman"/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3402" w:type="dxa"/>
          </w:tcPr>
          <w:p w:rsidR="00355D2B" w:rsidRPr="002F00D9" w:rsidRDefault="00355D2B" w:rsidP="007E44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00D9">
              <w:rPr>
                <w:rFonts w:ascii="Times New Roman" w:hAnsi="Times New Roman"/>
                <w:b/>
                <w:sz w:val="26"/>
                <w:szCs w:val="26"/>
              </w:rPr>
              <w:t xml:space="preserve">Образовательный ресурс </w:t>
            </w:r>
          </w:p>
        </w:tc>
        <w:tc>
          <w:tcPr>
            <w:tcW w:w="3827" w:type="dxa"/>
          </w:tcPr>
          <w:p w:rsidR="00355D2B" w:rsidRPr="002F00D9" w:rsidRDefault="00355D2B" w:rsidP="007E44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00D9">
              <w:rPr>
                <w:rFonts w:ascii="Times New Roman" w:hAnsi="Times New Roman"/>
                <w:b/>
                <w:sz w:val="26"/>
                <w:szCs w:val="26"/>
              </w:rPr>
              <w:t>Задание</w:t>
            </w:r>
          </w:p>
        </w:tc>
        <w:tc>
          <w:tcPr>
            <w:tcW w:w="1614" w:type="dxa"/>
          </w:tcPr>
          <w:p w:rsidR="00355D2B" w:rsidRPr="002F00D9" w:rsidRDefault="00355D2B" w:rsidP="007E44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0D9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</w:tr>
      <w:tr w:rsidR="00355D2B" w:rsidRPr="002F00D9" w:rsidTr="007E4493">
        <w:tc>
          <w:tcPr>
            <w:tcW w:w="959" w:type="dxa"/>
            <w:vMerge w:val="restart"/>
          </w:tcPr>
          <w:p w:rsidR="00355D2B" w:rsidRPr="002F00D9" w:rsidRDefault="00355D2B" w:rsidP="007E44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14.12</w:t>
            </w:r>
          </w:p>
        </w:tc>
        <w:tc>
          <w:tcPr>
            <w:tcW w:w="2410" w:type="dxa"/>
          </w:tcPr>
          <w:p w:rsidR="00355D2B" w:rsidRPr="002F00D9" w:rsidRDefault="00355D2B" w:rsidP="007E4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0D9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3402" w:type="dxa"/>
          </w:tcPr>
          <w:p w:rsidR="00355D2B" w:rsidRPr="002F00D9" w:rsidRDefault="00355D2B" w:rsidP="007E44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 мы живём и работаем в нашем климате.</w:t>
            </w:r>
          </w:p>
        </w:tc>
        <w:tc>
          <w:tcPr>
            <w:tcW w:w="3402" w:type="dxa"/>
          </w:tcPr>
          <w:p w:rsidR="00355D2B" w:rsidRPr="002F00D9" w:rsidRDefault="00355D2B" w:rsidP="007E44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00D9">
              <w:rPr>
                <w:rFonts w:ascii="Times New Roman" w:hAnsi="Times New Roman" w:cs="Times New Roman"/>
                <w:sz w:val="26"/>
                <w:szCs w:val="26"/>
              </w:rPr>
              <w:t>Учебник География 8 класс, А.И Алексеев, В.В. Николина</w:t>
            </w:r>
          </w:p>
        </w:tc>
        <w:tc>
          <w:tcPr>
            <w:tcW w:w="3827" w:type="dxa"/>
          </w:tcPr>
          <w:p w:rsidR="00355D2B" w:rsidRPr="002F00D9" w:rsidRDefault="00355D2B" w:rsidP="007E4493">
            <w:pPr>
              <w:tabs>
                <w:tab w:val="left" w:pos="37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П.31,</w:t>
            </w:r>
            <w:r w:rsidRPr="002F00D9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рочитать, выписать определения в тетрадь, тест 9.</w:t>
            </w:r>
          </w:p>
        </w:tc>
        <w:tc>
          <w:tcPr>
            <w:tcW w:w="1614" w:type="dxa"/>
          </w:tcPr>
          <w:p w:rsidR="00355D2B" w:rsidRPr="002F00D9" w:rsidRDefault="00355D2B" w:rsidP="007E4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17.12</w:t>
            </w:r>
            <w:r w:rsidRPr="002F00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55D2B" w:rsidRPr="002F00D9" w:rsidRDefault="00355D2B" w:rsidP="007E4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0D9">
              <w:rPr>
                <w:rFonts w:ascii="Times New Roman" w:hAnsi="Times New Roman" w:cs="Times New Roman"/>
                <w:sz w:val="26"/>
                <w:szCs w:val="26"/>
              </w:rPr>
              <w:t xml:space="preserve">(фотоотчет учителю средством </w:t>
            </w:r>
            <w:proofErr w:type="spellStart"/>
            <w:r w:rsidRPr="002F00D9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2F00D9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4D742E" w:rsidRPr="002F00D9" w:rsidTr="007E4493">
        <w:tc>
          <w:tcPr>
            <w:tcW w:w="959" w:type="dxa"/>
            <w:vMerge/>
          </w:tcPr>
          <w:p w:rsidR="004D742E" w:rsidRPr="00651C0B" w:rsidRDefault="004D742E" w:rsidP="007E44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D742E" w:rsidRPr="003D1C50" w:rsidRDefault="004D742E" w:rsidP="007E4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402" w:type="dxa"/>
          </w:tcPr>
          <w:p w:rsidR="004D742E" w:rsidRPr="0023491F" w:rsidRDefault="004D742E" w:rsidP="007E44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Р. р. Ораторская речь и ее особенности. Подготовка публицистического выступления.</w:t>
            </w:r>
          </w:p>
        </w:tc>
        <w:tc>
          <w:tcPr>
            <w:tcW w:w="3402" w:type="dxa"/>
          </w:tcPr>
          <w:p w:rsidR="004D742E" w:rsidRDefault="004D742E" w:rsidP="007E44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Учебник Русский язык</w:t>
            </w:r>
          </w:p>
          <w:p w:rsidR="004D742E" w:rsidRPr="003D1C50" w:rsidRDefault="004D742E" w:rsidP="007E44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 класс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Бархударов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С.Г.,Крючков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С.Е. и др. </w:t>
            </w:r>
          </w:p>
        </w:tc>
        <w:tc>
          <w:tcPr>
            <w:tcW w:w="3827" w:type="dxa"/>
          </w:tcPr>
          <w:p w:rsidR="004D742E" w:rsidRDefault="004D742E" w:rsidP="007E4493">
            <w:pPr>
              <w:tabs>
                <w:tab w:val="left" w:pos="37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1.п.23.</w:t>
            </w:r>
          </w:p>
          <w:p w:rsidR="004D742E" w:rsidRDefault="004D742E" w:rsidP="007E4493">
            <w:pPr>
              <w:tabs>
                <w:tab w:val="left" w:pos="37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2.Упр.234, 235, 236,237, 239 (устно).</w:t>
            </w:r>
          </w:p>
          <w:p w:rsidR="004D742E" w:rsidRPr="003D1C50" w:rsidRDefault="004D742E" w:rsidP="007E4493">
            <w:pPr>
              <w:tabs>
                <w:tab w:val="left" w:pos="37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3.Упр.240 (письменно)</w:t>
            </w:r>
          </w:p>
        </w:tc>
        <w:tc>
          <w:tcPr>
            <w:tcW w:w="1614" w:type="dxa"/>
          </w:tcPr>
          <w:p w:rsidR="004D742E" w:rsidRDefault="004D742E" w:rsidP="007E4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17.12.</w:t>
            </w:r>
          </w:p>
          <w:p w:rsidR="004D742E" w:rsidRPr="003D1C50" w:rsidRDefault="004D742E" w:rsidP="007E4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(фотоотчет учителю средством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4D742E" w:rsidRPr="002F00D9" w:rsidTr="007E4493">
        <w:tc>
          <w:tcPr>
            <w:tcW w:w="959" w:type="dxa"/>
          </w:tcPr>
          <w:p w:rsidR="004D742E" w:rsidRPr="00651C0B" w:rsidRDefault="004D742E" w:rsidP="007E44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D742E" w:rsidRDefault="004D742E" w:rsidP="007E4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Секреты занимательной орфографии и пунктуации.</w:t>
            </w:r>
          </w:p>
        </w:tc>
        <w:tc>
          <w:tcPr>
            <w:tcW w:w="3402" w:type="dxa"/>
          </w:tcPr>
          <w:p w:rsidR="004D742E" w:rsidRDefault="004D742E" w:rsidP="007E4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DC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Правила, нарушающие еди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 xml:space="preserve">нообразие написания корня (ы и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и</w:t>
            </w:r>
            <w:proofErr w:type="spellEnd"/>
            <w:proofErr w:type="gramEnd"/>
            <w:r w:rsidRPr="00C31DC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 xml:space="preserve"> в корне после приставок).</w:t>
            </w:r>
          </w:p>
        </w:tc>
        <w:tc>
          <w:tcPr>
            <w:tcW w:w="3402" w:type="dxa"/>
          </w:tcPr>
          <w:p w:rsidR="004D742E" w:rsidRPr="00D65BB1" w:rsidRDefault="004D742E" w:rsidP="007E4493">
            <w:pPr>
              <w:jc w:val="center"/>
              <w:rPr>
                <w:rFonts w:ascii="Times New Roman" w:hAnsi="Times New Roman" w:cs="Times New Roman"/>
                <w:color w:val="807A7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4D742E" w:rsidRDefault="004D742E" w:rsidP="007E4493">
            <w:pPr>
              <w:tabs>
                <w:tab w:val="left" w:pos="91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См. доп. материалы</w:t>
            </w:r>
          </w:p>
        </w:tc>
        <w:tc>
          <w:tcPr>
            <w:tcW w:w="1614" w:type="dxa"/>
          </w:tcPr>
          <w:p w:rsidR="004D742E" w:rsidRDefault="004D742E" w:rsidP="007E4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 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 (фотоотчет учителю средство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proofErr w:type="gramEnd"/>
          </w:p>
        </w:tc>
      </w:tr>
      <w:tr w:rsidR="00E14AE7" w:rsidRPr="002F00D9" w:rsidTr="007E4493">
        <w:tc>
          <w:tcPr>
            <w:tcW w:w="959" w:type="dxa"/>
          </w:tcPr>
          <w:p w:rsidR="00E14AE7" w:rsidRPr="00651C0B" w:rsidRDefault="00E14AE7" w:rsidP="007E44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14AE7" w:rsidRDefault="00E14AE7" w:rsidP="007E4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Алгебра </w:t>
            </w:r>
          </w:p>
        </w:tc>
        <w:tc>
          <w:tcPr>
            <w:tcW w:w="3402" w:type="dxa"/>
          </w:tcPr>
          <w:p w:rsidR="00E14AE7" w:rsidRPr="00C31DCB" w:rsidRDefault="00E14AE7" w:rsidP="007E4493">
            <w:pPr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Теорема Виета</w:t>
            </w:r>
          </w:p>
        </w:tc>
        <w:tc>
          <w:tcPr>
            <w:tcW w:w="3402" w:type="dxa"/>
          </w:tcPr>
          <w:p w:rsidR="00E14AE7" w:rsidRPr="00D65BB1" w:rsidRDefault="00E14AE7" w:rsidP="007E4493">
            <w:pPr>
              <w:jc w:val="center"/>
              <w:rPr>
                <w:rFonts w:ascii="Times New Roman" w:hAnsi="Times New Roman" w:cs="Times New Roman"/>
                <w:color w:val="807A7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E14AE7" w:rsidRDefault="00E14AE7" w:rsidP="007E4493">
            <w:pPr>
              <w:tabs>
                <w:tab w:val="left" w:pos="91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Параграф 4.6</w:t>
            </w:r>
            <w:r w:rsidR="00E86EE9">
              <w:rPr>
                <w:rFonts w:ascii="Times New Roman" w:hAnsi="Times New Roman" w:cs="Times New Roman"/>
                <w:sz w:val="26"/>
                <w:szCs w:val="26"/>
              </w:rPr>
              <w:t xml:space="preserve"> № 264-266 рабочая тетрадь стр. 67-69 № 166-171 </w:t>
            </w:r>
          </w:p>
        </w:tc>
        <w:tc>
          <w:tcPr>
            <w:tcW w:w="1614" w:type="dxa"/>
          </w:tcPr>
          <w:p w:rsidR="00E14AE7" w:rsidRDefault="00E86EE9" w:rsidP="007E4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17.12</w:t>
            </w:r>
          </w:p>
        </w:tc>
      </w:tr>
      <w:tr w:rsidR="00E86EE9" w:rsidRPr="002F00D9" w:rsidTr="007E4493">
        <w:tc>
          <w:tcPr>
            <w:tcW w:w="959" w:type="dxa"/>
          </w:tcPr>
          <w:p w:rsidR="00E86EE9" w:rsidRPr="00651C0B" w:rsidRDefault="00E86EE9" w:rsidP="007E44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86EE9" w:rsidRDefault="00E86EE9" w:rsidP="007E4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3402" w:type="dxa"/>
          </w:tcPr>
          <w:p w:rsidR="00E86EE9" w:rsidRDefault="00E86EE9" w:rsidP="007E4493">
            <w:pPr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Решение задач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 xml:space="preserve"> Контрольная работа №2</w:t>
            </w:r>
          </w:p>
        </w:tc>
        <w:tc>
          <w:tcPr>
            <w:tcW w:w="3402" w:type="dxa"/>
          </w:tcPr>
          <w:p w:rsidR="00E86EE9" w:rsidRPr="00D65BB1" w:rsidRDefault="00E86EE9" w:rsidP="007E4493">
            <w:pPr>
              <w:jc w:val="center"/>
              <w:rPr>
                <w:rFonts w:ascii="Times New Roman" w:hAnsi="Times New Roman" w:cs="Times New Roman"/>
                <w:color w:val="807A7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E86EE9" w:rsidRDefault="00E86EE9" w:rsidP="007E4493">
            <w:pPr>
              <w:tabs>
                <w:tab w:val="left" w:pos="91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4" w:type="dxa"/>
          </w:tcPr>
          <w:p w:rsidR="00E86EE9" w:rsidRDefault="00E86EE9" w:rsidP="007E4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742E" w:rsidRPr="002F00D9" w:rsidTr="007E4493">
        <w:tc>
          <w:tcPr>
            <w:tcW w:w="959" w:type="dxa"/>
            <w:vMerge w:val="restart"/>
          </w:tcPr>
          <w:p w:rsidR="004D742E" w:rsidRPr="002F00D9" w:rsidRDefault="004D742E" w:rsidP="007E44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15.12</w:t>
            </w:r>
            <w:r w:rsidRPr="002F00D9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4D742E" w:rsidRPr="002F00D9" w:rsidRDefault="004D742E" w:rsidP="007E4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0D9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3402" w:type="dxa"/>
          </w:tcPr>
          <w:p w:rsidR="004D742E" w:rsidRPr="002F00D9" w:rsidRDefault="004D742E" w:rsidP="007E44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Комбинации из разученных акробатических элементов</w:t>
            </w:r>
          </w:p>
        </w:tc>
        <w:tc>
          <w:tcPr>
            <w:tcW w:w="3402" w:type="dxa"/>
          </w:tcPr>
          <w:p w:rsidR="004D742E" w:rsidRPr="002F00D9" w:rsidRDefault="004D742E" w:rsidP="007E44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00D9">
              <w:rPr>
                <w:rFonts w:ascii="Times New Roman" w:hAnsi="Times New Roman" w:cs="Times New Roman"/>
                <w:sz w:val="26"/>
                <w:szCs w:val="26"/>
              </w:rPr>
              <w:t xml:space="preserve">Учебник Физическая культура, 8-9  </w:t>
            </w:r>
            <w:proofErr w:type="spellStart"/>
            <w:r w:rsidRPr="002F00D9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2F00D9">
              <w:rPr>
                <w:rFonts w:ascii="Times New Roman" w:hAnsi="Times New Roman" w:cs="Times New Roman"/>
                <w:sz w:val="26"/>
                <w:szCs w:val="26"/>
              </w:rPr>
              <w:t xml:space="preserve">. М.Я. </w:t>
            </w:r>
            <w:proofErr w:type="spellStart"/>
            <w:r w:rsidRPr="002F00D9">
              <w:rPr>
                <w:rFonts w:ascii="Times New Roman" w:hAnsi="Times New Roman" w:cs="Times New Roman"/>
                <w:sz w:val="26"/>
                <w:szCs w:val="26"/>
              </w:rPr>
              <w:t>Виленский</w:t>
            </w:r>
            <w:proofErr w:type="spellEnd"/>
            <w:r w:rsidRPr="002F00D9">
              <w:rPr>
                <w:rFonts w:ascii="Times New Roman" w:hAnsi="Times New Roman" w:cs="Times New Roman"/>
                <w:sz w:val="26"/>
                <w:szCs w:val="26"/>
              </w:rPr>
              <w:t xml:space="preserve">, И.М. </w:t>
            </w:r>
            <w:proofErr w:type="spellStart"/>
            <w:r w:rsidRPr="002F00D9">
              <w:rPr>
                <w:rFonts w:ascii="Times New Roman" w:hAnsi="Times New Roman" w:cs="Times New Roman"/>
                <w:sz w:val="26"/>
                <w:szCs w:val="26"/>
              </w:rPr>
              <w:t>Туревский</w:t>
            </w:r>
            <w:proofErr w:type="spellEnd"/>
            <w:r w:rsidRPr="002F00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4D742E" w:rsidRPr="002F00D9" w:rsidRDefault="004D742E" w:rsidP="007E4493">
            <w:pPr>
              <w:tabs>
                <w:tab w:val="left" w:pos="37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4" w:type="dxa"/>
          </w:tcPr>
          <w:p w:rsidR="004D742E" w:rsidRPr="002F00D9" w:rsidRDefault="004D742E" w:rsidP="007E4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15FF" w:rsidRPr="002F00D9" w:rsidTr="007E4493">
        <w:tc>
          <w:tcPr>
            <w:tcW w:w="959" w:type="dxa"/>
            <w:vMerge/>
          </w:tcPr>
          <w:p w:rsidR="00E415FF" w:rsidRDefault="00E415FF" w:rsidP="007E44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E415FF" w:rsidRPr="002F00D9" w:rsidRDefault="00E415FF" w:rsidP="007E4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Немецкий язык </w:t>
            </w:r>
          </w:p>
        </w:tc>
        <w:tc>
          <w:tcPr>
            <w:tcW w:w="3402" w:type="dxa"/>
          </w:tcPr>
          <w:p w:rsidR="00E415FF" w:rsidRDefault="00E415FF" w:rsidP="007E44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E415FF" w:rsidRPr="002F00D9" w:rsidRDefault="00E415FF" w:rsidP="007E44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  <w:tc>
          <w:tcPr>
            <w:tcW w:w="3827" w:type="dxa"/>
          </w:tcPr>
          <w:p w:rsidR="00E415FF" w:rsidRPr="002F00D9" w:rsidRDefault="00E415FF" w:rsidP="007E4493">
            <w:pPr>
              <w:tabs>
                <w:tab w:val="left" w:pos="37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Стр. 26 упр. 13(С), стр. 26 ответить на вопросы, стр.31.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законспектировать упр.2</w:t>
            </w:r>
          </w:p>
        </w:tc>
        <w:tc>
          <w:tcPr>
            <w:tcW w:w="1614" w:type="dxa"/>
          </w:tcPr>
          <w:p w:rsidR="00E415FF" w:rsidRPr="002F00D9" w:rsidRDefault="00E415FF" w:rsidP="007E4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18.12</w:t>
            </w:r>
          </w:p>
        </w:tc>
      </w:tr>
      <w:tr w:rsidR="004D742E" w:rsidRPr="002F00D9" w:rsidTr="007E4493">
        <w:tc>
          <w:tcPr>
            <w:tcW w:w="959" w:type="dxa"/>
            <w:vMerge/>
          </w:tcPr>
          <w:p w:rsidR="004D742E" w:rsidRPr="00651C0B" w:rsidRDefault="004D742E" w:rsidP="007E44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D742E" w:rsidRPr="002F00D9" w:rsidRDefault="004D742E" w:rsidP="007E4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0D9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3402" w:type="dxa"/>
          </w:tcPr>
          <w:p w:rsidR="004D742E" w:rsidRPr="002F00D9" w:rsidRDefault="004D742E" w:rsidP="007E44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Преодоление гимнастической полосы препятствий.</w:t>
            </w:r>
          </w:p>
        </w:tc>
        <w:tc>
          <w:tcPr>
            <w:tcW w:w="3402" w:type="dxa"/>
          </w:tcPr>
          <w:p w:rsidR="004D742E" w:rsidRPr="002F00D9" w:rsidRDefault="004D742E" w:rsidP="007E44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00D9">
              <w:rPr>
                <w:rFonts w:ascii="Times New Roman" w:hAnsi="Times New Roman" w:cs="Times New Roman"/>
                <w:sz w:val="26"/>
                <w:szCs w:val="26"/>
              </w:rPr>
              <w:t xml:space="preserve">Учебник Физическая культура, 8-9  </w:t>
            </w:r>
            <w:proofErr w:type="spellStart"/>
            <w:r w:rsidRPr="002F00D9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2F00D9">
              <w:rPr>
                <w:rFonts w:ascii="Times New Roman" w:hAnsi="Times New Roman" w:cs="Times New Roman"/>
                <w:sz w:val="26"/>
                <w:szCs w:val="26"/>
              </w:rPr>
              <w:t xml:space="preserve">. М.Я. </w:t>
            </w:r>
            <w:proofErr w:type="spellStart"/>
            <w:r w:rsidRPr="002F00D9">
              <w:rPr>
                <w:rFonts w:ascii="Times New Roman" w:hAnsi="Times New Roman" w:cs="Times New Roman"/>
                <w:sz w:val="26"/>
                <w:szCs w:val="26"/>
              </w:rPr>
              <w:t>Виленский</w:t>
            </w:r>
            <w:proofErr w:type="spellEnd"/>
            <w:r w:rsidRPr="002F00D9">
              <w:rPr>
                <w:rFonts w:ascii="Times New Roman" w:hAnsi="Times New Roman" w:cs="Times New Roman"/>
                <w:sz w:val="26"/>
                <w:szCs w:val="26"/>
              </w:rPr>
              <w:t xml:space="preserve">, И.М. </w:t>
            </w:r>
            <w:proofErr w:type="spellStart"/>
            <w:r w:rsidRPr="002F00D9">
              <w:rPr>
                <w:rFonts w:ascii="Times New Roman" w:hAnsi="Times New Roman" w:cs="Times New Roman"/>
                <w:sz w:val="26"/>
                <w:szCs w:val="26"/>
              </w:rPr>
              <w:t>Туревский</w:t>
            </w:r>
            <w:proofErr w:type="spellEnd"/>
            <w:r w:rsidRPr="002F00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4D742E" w:rsidRPr="00651C0B" w:rsidRDefault="004D742E" w:rsidP="007E4493">
            <w:pPr>
              <w:tabs>
                <w:tab w:val="left" w:pos="37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4D742E" w:rsidRPr="00651C0B" w:rsidRDefault="004D742E" w:rsidP="007E44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42E" w:rsidRPr="002F00D9" w:rsidTr="007E4493">
        <w:tc>
          <w:tcPr>
            <w:tcW w:w="959" w:type="dxa"/>
          </w:tcPr>
          <w:p w:rsidR="004D742E" w:rsidRPr="00651C0B" w:rsidRDefault="004D742E" w:rsidP="007E44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D742E" w:rsidRPr="003D1C50" w:rsidRDefault="004D742E" w:rsidP="007E4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402" w:type="dxa"/>
          </w:tcPr>
          <w:p w:rsidR="004D742E" w:rsidRPr="003D1C50" w:rsidRDefault="004D742E" w:rsidP="007E4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Контрольная работа  по теме «Второстепенные члены предложения»</w:t>
            </w:r>
          </w:p>
        </w:tc>
        <w:tc>
          <w:tcPr>
            <w:tcW w:w="3402" w:type="dxa"/>
          </w:tcPr>
          <w:p w:rsidR="004D742E" w:rsidRDefault="004D742E" w:rsidP="007E4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C3">
              <w:rPr>
                <w:rFonts w:ascii="Times New Roman" w:hAnsi="Times New Roman" w:cs="Times New Roman"/>
                <w:sz w:val="26"/>
                <w:szCs w:val="26"/>
              </w:rPr>
              <w:t xml:space="preserve">Учебник Русский язык </w:t>
            </w:r>
          </w:p>
          <w:p w:rsidR="004D742E" w:rsidRPr="003D1C50" w:rsidRDefault="004D742E" w:rsidP="007E4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класс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Бархударов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С.Г., Крючков С.Е. и др.</w:t>
            </w:r>
          </w:p>
        </w:tc>
        <w:tc>
          <w:tcPr>
            <w:tcW w:w="3827" w:type="dxa"/>
          </w:tcPr>
          <w:p w:rsidR="004D742E" w:rsidRDefault="004D742E" w:rsidP="007E4493">
            <w:pPr>
              <w:tabs>
                <w:tab w:val="left" w:pos="91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1.Ответить устно на вопросы на стр.117-118.</w:t>
            </w:r>
          </w:p>
          <w:p w:rsidR="004D742E" w:rsidRPr="003D1C50" w:rsidRDefault="004D742E" w:rsidP="007E4493">
            <w:pPr>
              <w:tabs>
                <w:tab w:val="left" w:pos="91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2.См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оп.материалы.</w:t>
            </w:r>
          </w:p>
        </w:tc>
        <w:tc>
          <w:tcPr>
            <w:tcW w:w="1614" w:type="dxa"/>
          </w:tcPr>
          <w:p w:rsidR="004D742E" w:rsidRDefault="004D742E" w:rsidP="007E4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16..12</w:t>
            </w:r>
          </w:p>
          <w:p w:rsidR="004D742E" w:rsidRPr="003D1C50" w:rsidRDefault="004D742E" w:rsidP="007E4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(фотоотчет учителю средство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4D742E" w:rsidRPr="002F00D9" w:rsidTr="007E4493">
        <w:tc>
          <w:tcPr>
            <w:tcW w:w="959" w:type="dxa"/>
          </w:tcPr>
          <w:p w:rsidR="004D742E" w:rsidRPr="00651C0B" w:rsidRDefault="004D742E" w:rsidP="007E44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D742E" w:rsidRDefault="004D742E" w:rsidP="007E4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3402" w:type="dxa"/>
          </w:tcPr>
          <w:p w:rsidR="004D742E" w:rsidRDefault="004D742E" w:rsidP="007E4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 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Гоголь. «Ревизор» как социально-историческая комедия.</w:t>
            </w:r>
          </w:p>
        </w:tc>
        <w:tc>
          <w:tcPr>
            <w:tcW w:w="3402" w:type="dxa"/>
          </w:tcPr>
          <w:p w:rsidR="004D742E" w:rsidRDefault="004D742E" w:rsidP="007E4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Учебник Литература</w:t>
            </w:r>
          </w:p>
          <w:p w:rsidR="004D742E" w:rsidRDefault="004D742E" w:rsidP="007E4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В. Я. Коровина, </w:t>
            </w:r>
          </w:p>
          <w:p w:rsidR="004D742E" w:rsidRPr="00186EC3" w:rsidRDefault="004D742E" w:rsidP="007E4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В.П. Журавлев, В.И. Коровин,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И.С.Збарский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4D742E" w:rsidRDefault="004D742E" w:rsidP="007E449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.Прочитать статьи  на стр.259-263 .Устно  ответить на вопросы.</w:t>
            </w:r>
          </w:p>
          <w:p w:rsidR="004D742E" w:rsidRPr="00354034" w:rsidRDefault="004D742E" w:rsidP="007E449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2.Прочитать комедию «Ревизор»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>
              <w:rPr>
                <w:sz w:val="26"/>
                <w:szCs w:val="26"/>
              </w:rPr>
              <w:t>Письменно ответить на вопрос «Как статья помогает понять события, происходящие в комедии».</w:t>
            </w:r>
          </w:p>
          <w:p w:rsidR="004D742E" w:rsidRPr="00354034" w:rsidRDefault="004D742E" w:rsidP="007E449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D742E" w:rsidRPr="00354034" w:rsidRDefault="004D742E" w:rsidP="007E449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614" w:type="dxa"/>
          </w:tcPr>
          <w:p w:rsidR="004D742E" w:rsidRDefault="004D742E" w:rsidP="007E4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17.12 (фотоотчет учителю средство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4D742E" w:rsidRPr="002F00D9" w:rsidTr="007E4493">
        <w:tc>
          <w:tcPr>
            <w:tcW w:w="959" w:type="dxa"/>
          </w:tcPr>
          <w:p w:rsidR="004D742E" w:rsidRPr="002F00D9" w:rsidRDefault="004D742E" w:rsidP="007E44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16.12</w:t>
            </w:r>
          </w:p>
        </w:tc>
        <w:tc>
          <w:tcPr>
            <w:tcW w:w="2410" w:type="dxa"/>
          </w:tcPr>
          <w:p w:rsidR="004D742E" w:rsidRPr="002F00D9" w:rsidRDefault="004D742E" w:rsidP="007E4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0D9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3402" w:type="dxa"/>
          </w:tcPr>
          <w:p w:rsidR="004D742E" w:rsidRPr="002F00D9" w:rsidRDefault="004D742E" w:rsidP="007E44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на оценку акробатических элементов.</w:t>
            </w:r>
          </w:p>
        </w:tc>
        <w:tc>
          <w:tcPr>
            <w:tcW w:w="3402" w:type="dxa"/>
          </w:tcPr>
          <w:p w:rsidR="004D742E" w:rsidRPr="002F00D9" w:rsidRDefault="004D742E" w:rsidP="007E44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00D9">
              <w:rPr>
                <w:rFonts w:ascii="Times New Roman" w:hAnsi="Times New Roman" w:cs="Times New Roman"/>
                <w:sz w:val="26"/>
                <w:szCs w:val="26"/>
              </w:rPr>
              <w:t xml:space="preserve">Учебник Физическая культура, 8-9  </w:t>
            </w:r>
            <w:proofErr w:type="spellStart"/>
            <w:r w:rsidRPr="002F00D9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2F00D9">
              <w:rPr>
                <w:rFonts w:ascii="Times New Roman" w:hAnsi="Times New Roman" w:cs="Times New Roman"/>
                <w:sz w:val="26"/>
                <w:szCs w:val="26"/>
              </w:rPr>
              <w:t xml:space="preserve">. М.Я. </w:t>
            </w:r>
            <w:proofErr w:type="spellStart"/>
            <w:r w:rsidRPr="002F00D9">
              <w:rPr>
                <w:rFonts w:ascii="Times New Roman" w:hAnsi="Times New Roman" w:cs="Times New Roman"/>
                <w:sz w:val="26"/>
                <w:szCs w:val="26"/>
              </w:rPr>
              <w:t>Виленский</w:t>
            </w:r>
            <w:proofErr w:type="spellEnd"/>
            <w:r w:rsidRPr="002F00D9">
              <w:rPr>
                <w:rFonts w:ascii="Times New Roman" w:hAnsi="Times New Roman" w:cs="Times New Roman"/>
                <w:sz w:val="26"/>
                <w:szCs w:val="26"/>
              </w:rPr>
              <w:t xml:space="preserve">, И.М. </w:t>
            </w:r>
            <w:proofErr w:type="spellStart"/>
            <w:r w:rsidRPr="002F00D9">
              <w:rPr>
                <w:rFonts w:ascii="Times New Roman" w:hAnsi="Times New Roman" w:cs="Times New Roman"/>
                <w:sz w:val="26"/>
                <w:szCs w:val="26"/>
              </w:rPr>
              <w:t>Туревский</w:t>
            </w:r>
            <w:proofErr w:type="spellEnd"/>
            <w:r w:rsidRPr="002F00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4D742E" w:rsidRPr="002F00D9" w:rsidRDefault="004D742E" w:rsidP="007E4493">
            <w:pPr>
              <w:tabs>
                <w:tab w:val="left" w:pos="37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4" w:type="dxa"/>
          </w:tcPr>
          <w:p w:rsidR="004D742E" w:rsidRPr="002F00D9" w:rsidRDefault="004D742E" w:rsidP="007E4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22.12. </w:t>
            </w:r>
            <w:r w:rsidRPr="002F00D9">
              <w:rPr>
                <w:rFonts w:ascii="Times New Roman" w:hAnsi="Times New Roman" w:cs="Times New Roman"/>
                <w:sz w:val="26"/>
                <w:szCs w:val="26"/>
              </w:rPr>
              <w:t xml:space="preserve">(фотоотчет учителю средством </w:t>
            </w:r>
            <w:proofErr w:type="spellStart"/>
            <w:r w:rsidRPr="002F00D9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2F00D9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4D742E" w:rsidRPr="002F00D9" w:rsidTr="007E4493">
        <w:tc>
          <w:tcPr>
            <w:tcW w:w="959" w:type="dxa"/>
          </w:tcPr>
          <w:p w:rsidR="004D742E" w:rsidRPr="002F00D9" w:rsidRDefault="004D742E" w:rsidP="007E44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17.12</w:t>
            </w:r>
          </w:p>
        </w:tc>
        <w:tc>
          <w:tcPr>
            <w:tcW w:w="2410" w:type="dxa"/>
          </w:tcPr>
          <w:p w:rsidR="004D742E" w:rsidRPr="002F00D9" w:rsidRDefault="004D742E" w:rsidP="007E4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0D9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3402" w:type="dxa"/>
          </w:tcPr>
          <w:p w:rsidR="004D742E" w:rsidRPr="002F00D9" w:rsidRDefault="004D742E" w:rsidP="007E44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Наши моря.</w:t>
            </w:r>
          </w:p>
        </w:tc>
        <w:tc>
          <w:tcPr>
            <w:tcW w:w="3402" w:type="dxa"/>
          </w:tcPr>
          <w:p w:rsidR="004D742E" w:rsidRPr="002F00D9" w:rsidRDefault="004D742E" w:rsidP="007E44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00D9">
              <w:rPr>
                <w:rFonts w:ascii="Times New Roman" w:hAnsi="Times New Roman" w:cs="Times New Roman"/>
                <w:sz w:val="26"/>
                <w:szCs w:val="26"/>
              </w:rPr>
              <w:t>Учебник География 8 класс, А.И Алексеев, В.В. Николина</w:t>
            </w:r>
          </w:p>
        </w:tc>
        <w:tc>
          <w:tcPr>
            <w:tcW w:w="3827" w:type="dxa"/>
          </w:tcPr>
          <w:p w:rsidR="004D742E" w:rsidRPr="002F00D9" w:rsidRDefault="004D742E" w:rsidP="007E4493">
            <w:pPr>
              <w:tabs>
                <w:tab w:val="left" w:pos="37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П.32 </w:t>
            </w:r>
            <w:r w:rsidRPr="002F00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прочитать, выписать определения  в тетрадь, стр.125. зад.6,7 в контурной карте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</w:p>
        </w:tc>
        <w:tc>
          <w:tcPr>
            <w:tcW w:w="1614" w:type="dxa"/>
          </w:tcPr>
          <w:p w:rsidR="004D742E" w:rsidRPr="002F00D9" w:rsidRDefault="004D742E" w:rsidP="007E4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21.12</w:t>
            </w:r>
            <w:r w:rsidRPr="002F00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D742E" w:rsidRPr="002F00D9" w:rsidRDefault="004D742E" w:rsidP="007E4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0D9">
              <w:rPr>
                <w:rFonts w:ascii="Times New Roman" w:hAnsi="Times New Roman" w:cs="Times New Roman"/>
                <w:sz w:val="26"/>
                <w:szCs w:val="26"/>
              </w:rPr>
              <w:t xml:space="preserve">(фотоотчет учителю средством </w:t>
            </w:r>
            <w:proofErr w:type="spellStart"/>
            <w:r w:rsidRPr="002F00D9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2F00D9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4D742E" w:rsidRPr="002F00D9" w:rsidTr="007E4493">
        <w:tc>
          <w:tcPr>
            <w:tcW w:w="959" w:type="dxa"/>
          </w:tcPr>
          <w:p w:rsidR="004D742E" w:rsidRDefault="004D742E" w:rsidP="007E44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4D742E" w:rsidRDefault="004D742E" w:rsidP="007E4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3402" w:type="dxa"/>
          </w:tcPr>
          <w:p w:rsidR="004D742E" w:rsidRDefault="004D742E" w:rsidP="007E4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Н.В. Гоголь. «Ревизор» как сатира на чиновничью Россию.</w:t>
            </w:r>
          </w:p>
        </w:tc>
        <w:tc>
          <w:tcPr>
            <w:tcW w:w="3402" w:type="dxa"/>
          </w:tcPr>
          <w:p w:rsidR="004D742E" w:rsidRDefault="004D742E" w:rsidP="007E4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Учебник Литература</w:t>
            </w:r>
          </w:p>
          <w:p w:rsidR="004D742E" w:rsidRDefault="004D742E" w:rsidP="007E4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кл.В.Я.Коровина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4D742E" w:rsidRDefault="004D742E" w:rsidP="007E4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В.П. Журавлев,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В.И.Коровин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.С.Збарский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4D742E" w:rsidRPr="00493F37" w:rsidRDefault="004D742E" w:rsidP="007E4493">
            <w:pPr>
              <w:shd w:val="clear" w:color="auto" w:fill="FFFFFF"/>
              <w:textAlignment w:val="baseline"/>
              <w:rPr>
                <w:rFonts w:ascii="ff4" w:eastAsia="Times New Roman" w:hAnsi="ff4" w:cs="Times New Roman"/>
                <w:color w:val="000000"/>
                <w:sz w:val="24"/>
                <w:szCs w:val="24"/>
              </w:rPr>
            </w:pPr>
          </w:p>
          <w:p w:rsidR="004D742E" w:rsidRPr="00493F37" w:rsidRDefault="004D742E" w:rsidP="007E4493">
            <w:pPr>
              <w:shd w:val="clear" w:color="auto" w:fill="FFFFFF"/>
              <w:spacing w:line="0" w:lineRule="auto"/>
              <w:textAlignment w:val="baseline"/>
              <w:rPr>
                <w:rFonts w:ascii="ff9" w:eastAsia="Times New Roman" w:hAnsi="ff9" w:cs="Times New Roman"/>
                <w:color w:val="000000"/>
                <w:sz w:val="60"/>
                <w:szCs w:val="60"/>
              </w:rPr>
            </w:pPr>
            <w:r w:rsidRPr="00493F37">
              <w:rPr>
                <w:rFonts w:ascii="ff9" w:eastAsia="Times New Roman" w:hAnsi="ff9" w:cs="Times New Roman"/>
                <w:color w:val="000000"/>
                <w:sz w:val="60"/>
                <w:szCs w:val="60"/>
              </w:rPr>
              <w:t>•</w:t>
            </w:r>
            <w:r w:rsidRPr="00493F37">
              <w:rPr>
                <w:rFonts w:ascii="ffa" w:eastAsia="Times New Roman" w:hAnsi="ffa" w:cs="Times New Roman"/>
                <w:color w:val="000000"/>
                <w:sz w:val="60"/>
                <w:szCs w:val="60"/>
                <w:bdr w:val="none" w:sz="0" w:space="0" w:color="auto" w:frame="1"/>
              </w:rPr>
              <w:t xml:space="preserve">  </w:t>
            </w:r>
            <w:r w:rsidRPr="00493F37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</w:rPr>
              <w:t>Что есть нравственная красота в вашем понимании?</w:t>
            </w:r>
            <w:r w:rsidRPr="00493F37">
              <w:rPr>
                <w:rFonts w:ascii="ff1" w:eastAsia="Times New Roman" w:hAnsi="ff1" w:cs="Times New Roman"/>
                <w:color w:val="000000"/>
                <w:sz w:val="84"/>
                <w:szCs w:val="84"/>
                <w:bdr w:val="none" w:sz="0" w:space="0" w:color="auto" w:frame="1"/>
              </w:rPr>
              <w:t xml:space="preserve"> </w:t>
            </w:r>
          </w:p>
          <w:p w:rsidR="004D742E" w:rsidRPr="00493F37" w:rsidRDefault="004D742E" w:rsidP="007E4493">
            <w:pPr>
              <w:shd w:val="clear" w:color="auto" w:fill="FFFFFF"/>
              <w:spacing w:line="0" w:lineRule="auto"/>
              <w:textAlignment w:val="baseline"/>
              <w:rPr>
                <w:rFonts w:ascii="ff9" w:eastAsia="Times New Roman" w:hAnsi="ff9" w:cs="Times New Roman"/>
                <w:color w:val="000000"/>
                <w:sz w:val="60"/>
                <w:szCs w:val="60"/>
              </w:rPr>
            </w:pPr>
            <w:r w:rsidRPr="00493F37">
              <w:rPr>
                <w:rFonts w:ascii="ff9" w:eastAsia="Times New Roman" w:hAnsi="ff9" w:cs="Times New Roman"/>
                <w:color w:val="000000"/>
                <w:sz w:val="60"/>
                <w:szCs w:val="60"/>
              </w:rPr>
              <w:t>•</w:t>
            </w:r>
            <w:r w:rsidRPr="00493F37">
              <w:rPr>
                <w:rFonts w:ascii="ffa" w:eastAsia="Times New Roman" w:hAnsi="ffa" w:cs="Times New Roman"/>
                <w:color w:val="000000"/>
                <w:sz w:val="60"/>
                <w:szCs w:val="60"/>
                <w:bdr w:val="none" w:sz="0" w:space="0" w:color="auto" w:frame="1"/>
              </w:rPr>
              <w:t xml:space="preserve">  </w:t>
            </w:r>
            <w:r w:rsidRPr="00493F37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</w:rPr>
              <w:t>Докажите, почему Маша Миронова –</w:t>
            </w:r>
            <w:r w:rsidRPr="00493F37">
              <w:rPr>
                <w:rFonts w:ascii="ff1" w:eastAsia="Times New Roman" w:hAnsi="ff1" w:cs="Times New Roman"/>
                <w:color w:val="000000"/>
                <w:sz w:val="84"/>
                <w:szCs w:val="84"/>
                <w:bdr w:val="none" w:sz="0" w:space="0" w:color="auto" w:frame="1"/>
              </w:rPr>
              <w:t xml:space="preserve"> </w:t>
            </w:r>
            <w:r w:rsidRPr="00493F37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</w:rPr>
              <w:t xml:space="preserve">нравственный идеал </w:t>
            </w:r>
            <w:proofErr w:type="spellStart"/>
            <w:r w:rsidRPr="00493F37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</w:rPr>
              <w:t>А.С.Пушкина</w:t>
            </w:r>
            <w:proofErr w:type="spellEnd"/>
          </w:p>
          <w:p w:rsidR="004D742E" w:rsidRDefault="004D742E" w:rsidP="007E4493">
            <w:pPr>
              <w:tabs>
                <w:tab w:val="left" w:pos="9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1.Составить таблицу о чиновниках уездного города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4D742E" w:rsidRDefault="004D742E" w:rsidP="007E4493">
            <w:pPr>
              <w:tabs>
                <w:tab w:val="left" w:pos="9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имя чиновника; </w:t>
            </w:r>
          </w:p>
          <w:p w:rsidR="004D742E" w:rsidRDefault="004D742E" w:rsidP="007E4493">
            <w:pPr>
              <w:tabs>
                <w:tab w:val="left" w:pos="9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2E" w:rsidRDefault="004D742E" w:rsidP="007E4493">
            <w:pPr>
              <w:tabs>
                <w:tab w:val="left" w:pos="9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-сфера городской жизни, которой он руководит;</w:t>
            </w:r>
          </w:p>
          <w:p w:rsidR="004D742E" w:rsidRDefault="004D742E" w:rsidP="007E4493">
            <w:pPr>
              <w:tabs>
                <w:tab w:val="left" w:pos="9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информация о положении дел в этой сфере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gramEnd"/>
          </w:p>
          <w:p w:rsidR="004D742E" w:rsidRDefault="004D742E" w:rsidP="007E4493">
            <w:pPr>
              <w:tabs>
                <w:tab w:val="left" w:pos="9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-характеристика героя по тексту.</w:t>
            </w:r>
          </w:p>
          <w:p w:rsidR="004D742E" w:rsidRPr="00493F37" w:rsidRDefault="004D742E" w:rsidP="007E4493">
            <w:pPr>
              <w:tabs>
                <w:tab w:val="left" w:pos="9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2.Вопрос 7 на стр.353 (письменно)</w:t>
            </w:r>
          </w:p>
          <w:p w:rsidR="004D742E" w:rsidRPr="00493F37" w:rsidRDefault="004D742E" w:rsidP="007E4493">
            <w:pPr>
              <w:tabs>
                <w:tab w:val="left" w:pos="9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4D742E" w:rsidRDefault="004D742E" w:rsidP="007E4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22..12 (фотоотчет учителю средство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WhatsApp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</w:p>
        </w:tc>
      </w:tr>
      <w:tr w:rsidR="004D742E" w:rsidRPr="002F00D9" w:rsidTr="007E4493">
        <w:tc>
          <w:tcPr>
            <w:tcW w:w="959" w:type="dxa"/>
          </w:tcPr>
          <w:p w:rsidR="004D742E" w:rsidRDefault="004D742E" w:rsidP="007E44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4D742E" w:rsidRPr="002F00D9" w:rsidRDefault="004D742E" w:rsidP="007E4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0D9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3402" w:type="dxa"/>
          </w:tcPr>
          <w:p w:rsidR="004D742E" w:rsidRPr="002F00D9" w:rsidRDefault="004D742E" w:rsidP="007E44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Классификация технологий.</w:t>
            </w:r>
          </w:p>
        </w:tc>
        <w:tc>
          <w:tcPr>
            <w:tcW w:w="3402" w:type="dxa"/>
          </w:tcPr>
          <w:p w:rsidR="004D742E" w:rsidRPr="002F00D9" w:rsidRDefault="004D742E" w:rsidP="007E44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00D9">
              <w:rPr>
                <w:rFonts w:ascii="Times New Roman" w:hAnsi="Times New Roman" w:cs="Times New Roman"/>
                <w:sz w:val="26"/>
                <w:szCs w:val="26"/>
              </w:rPr>
              <w:t>Технология 8 класс, В.М. Казакевич</w:t>
            </w:r>
          </w:p>
        </w:tc>
        <w:tc>
          <w:tcPr>
            <w:tcW w:w="3827" w:type="dxa"/>
          </w:tcPr>
          <w:p w:rsidR="004D742E" w:rsidRPr="002F00D9" w:rsidRDefault="004D742E" w:rsidP="007E4493">
            <w:pPr>
              <w:tabs>
                <w:tab w:val="left" w:pos="37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3,1  прочитать и выписать определения.</w:t>
            </w:r>
          </w:p>
        </w:tc>
        <w:tc>
          <w:tcPr>
            <w:tcW w:w="1614" w:type="dxa"/>
          </w:tcPr>
          <w:p w:rsidR="004D742E" w:rsidRPr="002F00D9" w:rsidRDefault="004D742E" w:rsidP="007E4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24.12</w:t>
            </w:r>
            <w:r w:rsidRPr="002F00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D742E" w:rsidRPr="002F00D9" w:rsidRDefault="004D742E" w:rsidP="007E4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0D9">
              <w:rPr>
                <w:rFonts w:ascii="Times New Roman" w:hAnsi="Times New Roman" w:cs="Times New Roman"/>
                <w:sz w:val="26"/>
                <w:szCs w:val="26"/>
              </w:rPr>
              <w:t xml:space="preserve">(фотоотчет учителю средством </w:t>
            </w:r>
            <w:proofErr w:type="spellStart"/>
            <w:r w:rsidRPr="002F00D9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2F00D9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4D742E" w:rsidRPr="002F00D9" w:rsidTr="007E4493">
        <w:tc>
          <w:tcPr>
            <w:tcW w:w="959" w:type="dxa"/>
            <w:vMerge w:val="restart"/>
          </w:tcPr>
          <w:p w:rsidR="004D742E" w:rsidRPr="002F00D9" w:rsidRDefault="004D742E" w:rsidP="007E44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18.12</w:t>
            </w:r>
          </w:p>
        </w:tc>
        <w:tc>
          <w:tcPr>
            <w:tcW w:w="2410" w:type="dxa"/>
          </w:tcPr>
          <w:p w:rsidR="004D742E" w:rsidRDefault="004D7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402" w:type="dxa"/>
          </w:tcPr>
          <w:p w:rsidR="004D742E" w:rsidRDefault="004D7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</w:t>
            </w:r>
          </w:p>
        </w:tc>
        <w:tc>
          <w:tcPr>
            <w:tcW w:w="3402" w:type="dxa"/>
          </w:tcPr>
          <w:p w:rsidR="004D742E" w:rsidRDefault="004D7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Физика -8</w:t>
            </w:r>
          </w:p>
          <w:p w:rsidR="004D742E" w:rsidRDefault="004D74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А.В.Перышкин</w:t>
            </w:r>
            <w:proofErr w:type="spellEnd"/>
          </w:p>
        </w:tc>
        <w:tc>
          <w:tcPr>
            <w:tcW w:w="3827" w:type="dxa"/>
          </w:tcPr>
          <w:p w:rsidR="004D742E" w:rsidRDefault="004D742E">
            <w:pPr>
              <w:tabs>
                <w:tab w:val="left" w:pos="37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задачу упр. 17 (3)</w:t>
            </w:r>
          </w:p>
        </w:tc>
        <w:tc>
          <w:tcPr>
            <w:tcW w:w="1614" w:type="dxa"/>
          </w:tcPr>
          <w:p w:rsidR="004D742E" w:rsidRDefault="004D7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25.12</w:t>
            </w:r>
          </w:p>
        </w:tc>
      </w:tr>
      <w:tr w:rsidR="004D742E" w:rsidRPr="002F00D9" w:rsidTr="007E4493">
        <w:tc>
          <w:tcPr>
            <w:tcW w:w="959" w:type="dxa"/>
            <w:vMerge/>
          </w:tcPr>
          <w:p w:rsidR="004D742E" w:rsidRPr="002F00D9" w:rsidRDefault="004D742E" w:rsidP="007E44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4D742E" w:rsidRDefault="004D742E" w:rsidP="007E4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3402" w:type="dxa"/>
          </w:tcPr>
          <w:p w:rsidR="004D742E" w:rsidRDefault="004D742E" w:rsidP="007E4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Разговорная речь.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Самопрезентация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4D742E" w:rsidRPr="00D65BB1" w:rsidRDefault="004D742E" w:rsidP="007E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B1">
              <w:rPr>
                <w:rFonts w:ascii="Times New Roman" w:hAnsi="Times New Roman" w:cs="Times New Roman"/>
                <w:color w:val="807A73"/>
                <w:sz w:val="24"/>
                <w:szCs w:val="24"/>
                <w:shd w:val="clear" w:color="auto" w:fill="FFFFFF"/>
              </w:rPr>
              <w:t>Русский родной язык. 8 класс. Учебное пособие для общеобразовательных организаций</w:t>
            </w:r>
            <w:r w:rsidRPr="00D65BB1">
              <w:rPr>
                <w:rFonts w:ascii="Times New Roman" w:hAnsi="Times New Roman" w:cs="Times New Roman"/>
                <w:color w:val="807A73"/>
                <w:sz w:val="24"/>
                <w:szCs w:val="24"/>
              </w:rPr>
              <w:br/>
            </w:r>
            <w:r w:rsidRPr="00D65BB1">
              <w:rPr>
                <w:rFonts w:ascii="Times New Roman" w:hAnsi="Times New Roman" w:cs="Times New Roman"/>
                <w:bCs/>
                <w:color w:val="807A73"/>
                <w:sz w:val="24"/>
                <w:szCs w:val="24"/>
                <w:bdr w:val="none" w:sz="0" w:space="0" w:color="auto" w:frame="1"/>
                <w:shd w:val="clear" w:color="auto" w:fill="FFFFFF"/>
              </w:rPr>
              <w:t>Автор:</w:t>
            </w:r>
            <w:r w:rsidRPr="00D65BB1">
              <w:rPr>
                <w:rFonts w:ascii="Times New Roman" w:hAnsi="Times New Roman" w:cs="Times New Roman"/>
                <w:color w:val="807A73"/>
                <w:sz w:val="24"/>
                <w:szCs w:val="24"/>
                <w:shd w:val="clear" w:color="auto" w:fill="FFFFFF"/>
              </w:rPr>
              <w:t xml:space="preserve"> Александрова Ольга </w:t>
            </w:r>
            <w:proofErr w:type="spellStart"/>
            <w:r w:rsidRPr="00D65BB1">
              <w:rPr>
                <w:rFonts w:ascii="Times New Roman" w:hAnsi="Times New Roman" w:cs="Times New Roman"/>
                <w:color w:val="807A73"/>
                <w:sz w:val="24"/>
                <w:szCs w:val="24"/>
                <w:shd w:val="clear" w:color="auto" w:fill="FFFFFF"/>
              </w:rPr>
              <w:t>Макаровна</w:t>
            </w:r>
            <w:proofErr w:type="spellEnd"/>
          </w:p>
        </w:tc>
        <w:tc>
          <w:tcPr>
            <w:tcW w:w="3827" w:type="dxa"/>
          </w:tcPr>
          <w:p w:rsidR="004D742E" w:rsidRPr="00A80629" w:rsidRDefault="004D742E" w:rsidP="007E4493">
            <w:pPr>
              <w:tabs>
                <w:tab w:val="left" w:pos="91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См. доп. материалы</w:t>
            </w:r>
          </w:p>
        </w:tc>
        <w:tc>
          <w:tcPr>
            <w:tcW w:w="1614" w:type="dxa"/>
          </w:tcPr>
          <w:p w:rsidR="004D742E" w:rsidRDefault="004D742E" w:rsidP="007E4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25.12 (фотоотчет учителю средство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</w:tbl>
    <w:p w:rsidR="00355D2B" w:rsidRDefault="00355D2B" w:rsidP="00355D2B">
      <w:pPr>
        <w:jc w:val="center"/>
      </w:pPr>
    </w:p>
    <w:p w:rsidR="00355D2B" w:rsidRDefault="00355D2B" w:rsidP="00746448">
      <w:pPr>
        <w:jc w:val="center"/>
      </w:pPr>
    </w:p>
    <w:sectPr w:rsidR="00355D2B" w:rsidSect="00B53B4E">
      <w:pgSz w:w="16838" w:h="11906" w:orient="landscape"/>
      <w:pgMar w:top="720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ff9">
    <w:altName w:val="Times New Roman"/>
    <w:panose1 w:val="00000000000000000000"/>
    <w:charset w:val="00"/>
    <w:family w:val="roman"/>
    <w:notTrueType/>
    <w:pitch w:val="default"/>
  </w:font>
  <w:font w:name="ffa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61"/>
    <w:rsid w:val="00003DD3"/>
    <w:rsid w:val="00027DF4"/>
    <w:rsid w:val="000C5547"/>
    <w:rsid w:val="001429CA"/>
    <w:rsid w:val="0018687A"/>
    <w:rsid w:val="001C1E56"/>
    <w:rsid w:val="00270AEC"/>
    <w:rsid w:val="002F00D9"/>
    <w:rsid w:val="00355D2B"/>
    <w:rsid w:val="004945CA"/>
    <w:rsid w:val="004D742E"/>
    <w:rsid w:val="005703F6"/>
    <w:rsid w:val="00691FB9"/>
    <w:rsid w:val="00746448"/>
    <w:rsid w:val="00785A82"/>
    <w:rsid w:val="008775E5"/>
    <w:rsid w:val="00BD6F86"/>
    <w:rsid w:val="00C604E0"/>
    <w:rsid w:val="00C81161"/>
    <w:rsid w:val="00D45960"/>
    <w:rsid w:val="00E14AE7"/>
    <w:rsid w:val="00E415FF"/>
    <w:rsid w:val="00E8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0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7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9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94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0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7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9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94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 User</dc:creator>
  <cp:lastModifiedBy>Шаманские</cp:lastModifiedBy>
  <cp:revision>2</cp:revision>
  <dcterms:created xsi:type="dcterms:W3CDTF">2020-12-14T03:36:00Z</dcterms:created>
  <dcterms:modified xsi:type="dcterms:W3CDTF">2020-12-14T03:36:00Z</dcterms:modified>
</cp:coreProperties>
</file>