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CF" w:rsidRDefault="00FA1ACF" w:rsidP="00FA1A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Филиал МБОУ СОШ п. Красноглиняный – НОШ д. Поспелкова</w:t>
      </w:r>
    </w:p>
    <w:p w:rsidR="00FA1ACF" w:rsidRDefault="00FA1ACF" w:rsidP="00FA1A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заданий </w:t>
      </w:r>
      <w:r w:rsidR="00CA6A1B">
        <w:rPr>
          <w:rFonts w:ascii="Times New Roman" w:hAnsi="Times New Roman"/>
          <w:b/>
          <w:sz w:val="32"/>
          <w:szCs w:val="32"/>
        </w:rPr>
        <w:t xml:space="preserve">1 </w:t>
      </w:r>
      <w:r>
        <w:rPr>
          <w:rFonts w:ascii="Times New Roman" w:hAnsi="Times New Roman"/>
          <w:b/>
          <w:sz w:val="32"/>
          <w:szCs w:val="32"/>
        </w:rPr>
        <w:t>класс с 06.04 по 10.04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2552"/>
        <w:gridCol w:w="3118"/>
        <w:gridCol w:w="4111"/>
        <w:gridCol w:w="2748"/>
      </w:tblGrid>
      <w:tr w:rsidR="00FA1ACF" w:rsidTr="00BC3962">
        <w:tc>
          <w:tcPr>
            <w:tcW w:w="959" w:type="dxa"/>
          </w:tcPr>
          <w:p w:rsidR="00FA1ACF" w:rsidRPr="003D1C50" w:rsidRDefault="00FA1ACF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</w:tcPr>
          <w:p w:rsidR="00FA1ACF" w:rsidRPr="003D1C50" w:rsidRDefault="00FA1ACF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552" w:type="dxa"/>
          </w:tcPr>
          <w:p w:rsidR="00FA1ACF" w:rsidRPr="003D1C50" w:rsidRDefault="00FA1ACF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118" w:type="dxa"/>
          </w:tcPr>
          <w:p w:rsidR="00FA1ACF" w:rsidRPr="003D1C50" w:rsidRDefault="00FA1ACF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Образовательный ресурс </w:t>
            </w:r>
          </w:p>
        </w:tc>
        <w:tc>
          <w:tcPr>
            <w:tcW w:w="4111" w:type="dxa"/>
          </w:tcPr>
          <w:p w:rsidR="00FA1ACF" w:rsidRPr="003D1C50" w:rsidRDefault="002760F5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Задание  </w:t>
            </w:r>
            <w:r w:rsidR="00345F5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748" w:type="dxa"/>
          </w:tcPr>
          <w:p w:rsidR="00FA1ACF" w:rsidRPr="00401DDE" w:rsidRDefault="00FA1ACF" w:rsidP="00CA6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D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FA1ACF" w:rsidTr="00BC3962">
        <w:tc>
          <w:tcPr>
            <w:tcW w:w="959" w:type="dxa"/>
            <w:vMerge w:val="restart"/>
          </w:tcPr>
          <w:p w:rsidR="00FA1ACF" w:rsidRPr="003D1C50" w:rsidRDefault="00FA1ACF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2126" w:type="dxa"/>
          </w:tcPr>
          <w:p w:rsidR="00FA1ACF" w:rsidRPr="003D1C50" w:rsidRDefault="00FA1ACF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FA1ACF" w:rsidRPr="003D1C50" w:rsidRDefault="001B7DD9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алфавит, или Азбука</w:t>
            </w:r>
          </w:p>
        </w:tc>
        <w:tc>
          <w:tcPr>
            <w:tcW w:w="3118" w:type="dxa"/>
          </w:tcPr>
          <w:p w:rsidR="00FA1ACF" w:rsidRPr="003D1C50" w:rsidRDefault="00FA1ACF" w:rsidP="001B7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2E68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D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60F5">
              <w:rPr>
                <w:rFonts w:ascii="Times New Roman" w:hAnsi="Times New Roman" w:cs="Times New Roman"/>
                <w:sz w:val="26"/>
                <w:szCs w:val="26"/>
              </w:rPr>
              <w:t xml:space="preserve"> класс.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7DD9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="001B7DD9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4111" w:type="dxa"/>
          </w:tcPr>
          <w:p w:rsidR="00FA1ACF" w:rsidRDefault="001B7DD9" w:rsidP="001B7DD9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алфавит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стр.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упр.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и 2(устно),  упр.5, 7, 8(устно)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5F55">
              <w:rPr>
                <w:rFonts w:ascii="Times New Roman" w:hAnsi="Times New Roman" w:cs="Times New Roman"/>
                <w:sz w:val="26"/>
                <w:szCs w:val="26"/>
              </w:rPr>
              <w:t>Все упражнения выполнять по з</w:t>
            </w:r>
            <w:r w:rsidR="00886EF0">
              <w:rPr>
                <w:rFonts w:ascii="Times New Roman" w:hAnsi="Times New Roman" w:cs="Times New Roman"/>
                <w:sz w:val="26"/>
                <w:szCs w:val="26"/>
              </w:rPr>
              <w:t>аданиям учебника.</w:t>
            </w:r>
          </w:p>
          <w:p w:rsidR="001B7DD9" w:rsidRPr="003D1C50" w:rsidRDefault="001B7DD9" w:rsidP="00345F55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Стр.53,</w:t>
            </w:r>
            <w:r w:rsidR="00345F55">
              <w:rPr>
                <w:rFonts w:ascii="Times New Roman" w:hAnsi="Times New Roman" w:cs="Times New Roman"/>
                <w:sz w:val="26"/>
                <w:szCs w:val="26"/>
              </w:rPr>
              <w:t xml:space="preserve"> прочитать «Страничка для </w:t>
            </w:r>
            <w:proofErr w:type="gramStart"/>
            <w:r w:rsidR="00345F55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="00345F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48" w:type="dxa"/>
          </w:tcPr>
          <w:p w:rsidR="00FA1ACF" w:rsidRDefault="00FA1ACF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3D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FA1ACF" w:rsidRPr="003D1C50" w:rsidRDefault="00FA1ACF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</w:t>
            </w:r>
            <w:r w:rsidR="002760F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345F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Pr="004B3422" w:rsidRDefault="00886EF0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  <w:p w:rsidR="00886EF0" w:rsidRPr="004B3422" w:rsidRDefault="00886EF0" w:rsidP="00CA6A1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886EF0" w:rsidRPr="004B3422" w:rsidRDefault="00886EF0" w:rsidP="00886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Сказки А.С. Пушкина</w:t>
            </w:r>
          </w:p>
        </w:tc>
        <w:tc>
          <w:tcPr>
            <w:tcW w:w="3118" w:type="dxa"/>
          </w:tcPr>
          <w:p w:rsidR="002E689E" w:rsidRDefault="00886EF0" w:rsidP="00276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 чтение</w:t>
            </w:r>
            <w:r w:rsidR="00276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6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6EF0" w:rsidRDefault="002E689E" w:rsidP="00276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</w:t>
            </w:r>
            <w:r w:rsidR="00F16CEF">
              <w:rPr>
                <w:rFonts w:ascii="Times New Roman" w:hAnsi="Times New Roman" w:cs="Times New Roman"/>
                <w:sz w:val="26"/>
                <w:szCs w:val="26"/>
              </w:rPr>
              <w:t xml:space="preserve"> 1 часть.</w:t>
            </w:r>
          </w:p>
          <w:p w:rsidR="002760F5" w:rsidRPr="003D1C50" w:rsidRDefault="002760F5" w:rsidP="00276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886EF0" w:rsidRPr="004B3422" w:rsidRDefault="00886EF0" w:rsidP="0088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Прочитать отрывки из произведений стр. 52,53, ответить на вопросы.</w:t>
            </w:r>
          </w:p>
          <w:p w:rsidR="00886EF0" w:rsidRPr="003D1C50" w:rsidRDefault="00886EF0" w:rsidP="0088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тение: прочитать любую сказку А.С. Пушкина</w:t>
            </w:r>
          </w:p>
        </w:tc>
        <w:tc>
          <w:tcPr>
            <w:tcW w:w="2748" w:type="dxa"/>
          </w:tcPr>
          <w:p w:rsidR="00886EF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08.04</w:t>
            </w:r>
          </w:p>
          <w:p w:rsidR="002760F5" w:rsidRPr="003D1C50" w:rsidRDefault="002760F5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3DEA">
              <w:rPr>
                <w:rFonts w:ascii="Times New Roman" w:hAnsi="Times New Roman" w:cs="Times New Roman"/>
                <w:sz w:val="26"/>
                <w:szCs w:val="26"/>
              </w:rPr>
              <w:t xml:space="preserve">чтение отрывка из сказки,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DE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средством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2" w:type="dxa"/>
          </w:tcPr>
          <w:p w:rsidR="00886EF0" w:rsidRPr="003D1C50" w:rsidRDefault="00473DE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длины: дециметр.</w:t>
            </w:r>
          </w:p>
        </w:tc>
        <w:tc>
          <w:tcPr>
            <w:tcW w:w="3118" w:type="dxa"/>
          </w:tcPr>
          <w:p w:rsidR="00F16CEF" w:rsidRDefault="00473DEA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Математика.</w:t>
            </w:r>
            <w:r w:rsidR="002E6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6EF0" w:rsidRDefault="002E689E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</w:t>
            </w:r>
            <w:r w:rsidR="00F16CEF">
              <w:rPr>
                <w:rFonts w:ascii="Times New Roman" w:hAnsi="Times New Roman" w:cs="Times New Roman"/>
                <w:sz w:val="26"/>
                <w:szCs w:val="26"/>
              </w:rPr>
              <w:t xml:space="preserve"> 2 часть</w:t>
            </w:r>
          </w:p>
          <w:p w:rsidR="00473DEA" w:rsidRDefault="00473DEA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3DEA" w:rsidRPr="003D1C50" w:rsidRDefault="00473DEA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Сайт “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Вундеркинд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”: “Что такое дециметр”</w:t>
            </w:r>
          </w:p>
        </w:tc>
        <w:tc>
          <w:tcPr>
            <w:tcW w:w="4111" w:type="dxa"/>
          </w:tcPr>
          <w:p w:rsidR="00473DEA" w:rsidRPr="004B3422" w:rsidRDefault="00473DEA" w:rsidP="00473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51, №4(устно), повторить правила построения отрезка, №1, 2, 3,5</w:t>
            </w:r>
          </w:p>
          <w:p w:rsidR="00886EF0" w:rsidRPr="003D1C50" w:rsidRDefault="00886EF0" w:rsidP="00473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473DEA" w:rsidRDefault="00473DEA" w:rsidP="00473D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  <w:p w:rsidR="00886EF0" w:rsidRPr="003D1C50" w:rsidRDefault="00886EF0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 w:rsidR="00473D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552" w:type="dxa"/>
          </w:tcPr>
          <w:p w:rsidR="00886EF0" w:rsidRPr="003D1C50" w:rsidRDefault="00473DE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Мебель.</w:t>
            </w:r>
          </w:p>
        </w:tc>
        <w:tc>
          <w:tcPr>
            <w:tcW w:w="3118" w:type="dxa"/>
          </w:tcPr>
          <w:p w:rsidR="002E689E" w:rsidRDefault="002E689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Технология. </w:t>
            </w:r>
          </w:p>
          <w:p w:rsidR="002E689E" w:rsidRDefault="002E689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</w:t>
            </w:r>
          </w:p>
          <w:p w:rsidR="00886EF0" w:rsidRPr="003D1C50" w:rsidRDefault="002E689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4111" w:type="dxa"/>
          </w:tcPr>
          <w:p w:rsidR="00886EF0" w:rsidRPr="003D1C50" w:rsidRDefault="00473DEA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учебником страница 58 – 61.</w:t>
            </w:r>
          </w:p>
        </w:tc>
        <w:tc>
          <w:tcPr>
            <w:tcW w:w="2748" w:type="dxa"/>
          </w:tcPr>
          <w:p w:rsidR="00886EF0" w:rsidRPr="003D1C50" w:rsidRDefault="00886EF0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73D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 w:rsidR="00473D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 w:val="restart"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2126" w:type="dxa"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886EF0" w:rsidRPr="003D1C50" w:rsidRDefault="00473DE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Гласные звуки</w:t>
            </w:r>
            <w:proofErr w:type="gramStart"/>
            <w:r w:rsidR="00886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Буквы, обозначающие гласные звуки.</w:t>
            </w:r>
          </w:p>
        </w:tc>
        <w:tc>
          <w:tcPr>
            <w:tcW w:w="3118" w:type="dxa"/>
          </w:tcPr>
          <w:p w:rsidR="00473DEA" w:rsidRDefault="00473DE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1 класс.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6EF0" w:rsidRPr="003D1C50" w:rsidRDefault="00473DE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Сайт “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Шишкина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школа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Гласные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звуки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111" w:type="dxa"/>
          </w:tcPr>
          <w:p w:rsidR="00886EF0" w:rsidRPr="003D1C50" w:rsidRDefault="00473DEA" w:rsidP="00473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58, упр. 1. Вспомнить, как определить гласный звук, повторить правило стр. 58, упр. 2(устно), 3(устно), 4,5</w:t>
            </w:r>
          </w:p>
        </w:tc>
        <w:tc>
          <w:tcPr>
            <w:tcW w:w="2748" w:type="dxa"/>
          </w:tcPr>
          <w:p w:rsidR="00886EF0" w:rsidRPr="003D1C50" w:rsidRDefault="00886EF0" w:rsidP="0048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0E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.04 </w:t>
            </w:r>
            <w:r w:rsidR="00924FE4"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924FE4"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="00924FE4"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 w:rsidR="00924F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4FE4"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="00924FE4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="00924FE4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73DEA" w:rsidRPr="004B3422" w:rsidRDefault="00473DEA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886EF0" w:rsidRPr="003D1C50" w:rsidRDefault="00886EF0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6EF0" w:rsidRPr="003D1C50" w:rsidRDefault="00473DE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Зачем мы спим ночью?</w:t>
            </w:r>
          </w:p>
        </w:tc>
        <w:tc>
          <w:tcPr>
            <w:tcW w:w="3118" w:type="dxa"/>
          </w:tcPr>
          <w:p w:rsidR="002D4DE4" w:rsidRDefault="00473DEA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Окруающий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мир.</w:t>
            </w:r>
          </w:p>
          <w:p w:rsidR="00473DEA" w:rsidRDefault="00473DEA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</w:t>
            </w:r>
            <w:r w:rsidR="002D4DE4">
              <w:rPr>
                <w:rFonts w:ascii="Times New Roman" w:hAnsi="Times New Roman" w:cs="Times New Roman"/>
                <w:sz w:val="26"/>
                <w:szCs w:val="26"/>
              </w:rPr>
              <w:t xml:space="preserve"> 1 часть</w:t>
            </w:r>
          </w:p>
          <w:p w:rsidR="00480E98" w:rsidRDefault="00473DEA" w:rsidP="00473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Плешаков </w:t>
            </w:r>
            <w:r w:rsidR="00480E98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  <w:p w:rsidR="00886EF0" w:rsidRPr="003D1C50" w:rsidRDefault="00473DEA" w:rsidP="0048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proofErr w:type="spellStart"/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инфоурок</w:t>
            </w:r>
            <w:proofErr w:type="gram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</w:t>
            </w:r>
            <w:proofErr w:type="gramEnd"/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</w:t>
            </w:r>
            <w:proofErr w:type="spell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“Зачем мы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спим ночью?”</w:t>
            </w:r>
          </w:p>
        </w:tc>
        <w:tc>
          <w:tcPr>
            <w:tcW w:w="4111" w:type="dxa"/>
          </w:tcPr>
          <w:p w:rsidR="00473DEA" w:rsidRDefault="00473DEA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</w:t>
            </w:r>
            <w:r w:rsidR="009C4A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тр. 52-53,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прочитать и ответить на вопросы.</w:t>
            </w:r>
          </w:p>
          <w:p w:rsidR="00886EF0" w:rsidRPr="003D1C50" w:rsidRDefault="00473DEA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абочая тетрадь стр.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выполнить все задания.</w:t>
            </w:r>
          </w:p>
        </w:tc>
        <w:tc>
          <w:tcPr>
            <w:tcW w:w="2748" w:type="dxa"/>
          </w:tcPr>
          <w:p w:rsidR="00886EF0" w:rsidRPr="003D1C50" w:rsidRDefault="00886EF0" w:rsidP="00924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09.04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</w:t>
            </w:r>
            <w:r w:rsidR="00473DE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DE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473DEA">
              <w:rPr>
                <w:rFonts w:ascii="Times New Roman" w:hAnsi="Times New Roman" w:cs="Times New Roman"/>
                <w:sz w:val="26"/>
                <w:szCs w:val="26"/>
              </w:rPr>
              <w:t>аудиоотчёт</w:t>
            </w:r>
            <w:proofErr w:type="spellEnd"/>
            <w:r w:rsidR="00473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посредств</w:t>
            </w:r>
            <w:r w:rsidR="00924F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Pr="003D1C50" w:rsidRDefault="00480E98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2" w:type="dxa"/>
          </w:tcPr>
          <w:p w:rsidR="00886EF0" w:rsidRPr="003D1C50" w:rsidRDefault="00480E98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Сложение вида 10+7</w:t>
            </w:r>
            <w:r w:rsidR="00924FE4">
              <w:rPr>
                <w:rFonts w:ascii="Times New Roman" w:hAnsi="Times New Roman" w:cs="Times New Roman"/>
                <w:sz w:val="26"/>
                <w:szCs w:val="26"/>
              </w:rPr>
              <w:t xml:space="preserve"> и соответствующие с</w:t>
            </w:r>
            <w:r w:rsidR="009C4ACF">
              <w:rPr>
                <w:rFonts w:ascii="Times New Roman" w:hAnsi="Times New Roman" w:cs="Times New Roman"/>
                <w:sz w:val="26"/>
                <w:szCs w:val="26"/>
              </w:rPr>
              <w:t>лучаи вычитания  17-7, 17-10.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 2 часть</w:t>
            </w:r>
          </w:p>
          <w:p w:rsidR="00886EF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886EF0" w:rsidRPr="003D1C50" w:rsidRDefault="00480E98" w:rsidP="00CA6A1B">
            <w:pPr>
              <w:tabs>
                <w:tab w:val="left" w:pos="10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52, решить примеры с помощью счетных палочек двух цветов, №1, 2, №3(устно), 4(устно), 5.</w:t>
            </w:r>
          </w:p>
        </w:tc>
        <w:tc>
          <w:tcPr>
            <w:tcW w:w="2748" w:type="dxa"/>
          </w:tcPr>
          <w:p w:rsidR="00886EF0" w:rsidRPr="003D1C50" w:rsidRDefault="00480E98" w:rsidP="00924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 w:rsidR="00924F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Pr="003D1C50" w:rsidRDefault="00480E98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80E98" w:rsidRDefault="00480E98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480E98" w:rsidRPr="003D1C50" w:rsidRDefault="00480E98" w:rsidP="0048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4111" w:type="dxa"/>
          </w:tcPr>
          <w:p w:rsidR="00886EF0" w:rsidRPr="003D1C50" w:rsidRDefault="00480E98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Учебник стр. 128-129, выучить считалочку.</w:t>
            </w:r>
          </w:p>
        </w:tc>
        <w:tc>
          <w:tcPr>
            <w:tcW w:w="2748" w:type="dxa"/>
          </w:tcPr>
          <w:p w:rsidR="00886EF0" w:rsidRPr="003D1C50" w:rsidRDefault="00480E98" w:rsidP="00924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 w:rsidR="00924F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9B1E16" w:rsidTr="00BC3962">
        <w:tc>
          <w:tcPr>
            <w:tcW w:w="959" w:type="dxa"/>
            <w:vMerge w:val="restart"/>
          </w:tcPr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2126" w:type="dxa"/>
          </w:tcPr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9B1E16" w:rsidRPr="003D1C50" w:rsidRDefault="009B1E16" w:rsidP="0048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E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Буквы </w:t>
            </w:r>
            <w:proofErr w:type="spellStart"/>
            <w:r w:rsidRPr="00480E98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proofErr w:type="gramStart"/>
            <w:r w:rsidRPr="00480E98">
              <w:rPr>
                <w:rFonts w:ascii="Times New Roman" w:hAnsi="Times New Roman" w:cs="Times New Roman"/>
                <w:iCs/>
                <w:sz w:val="26"/>
                <w:szCs w:val="26"/>
              </w:rPr>
              <w:t>,ё</w:t>
            </w:r>
            <w:proofErr w:type="gramEnd"/>
            <w:r w:rsidRPr="00480E98">
              <w:rPr>
                <w:rFonts w:ascii="Times New Roman" w:hAnsi="Times New Roman" w:cs="Times New Roman"/>
                <w:iCs/>
                <w:sz w:val="26"/>
                <w:szCs w:val="26"/>
              </w:rPr>
              <w:t>,ю,я</w:t>
            </w:r>
            <w:proofErr w:type="spellEnd"/>
            <w:r w:rsidRPr="00480E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их функции в слове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9B1E16" w:rsidRDefault="009B1E16" w:rsidP="002E68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1 класс.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  <w:p w:rsidR="009B1E16" w:rsidRPr="004B3422" w:rsidRDefault="009B1E16" w:rsidP="002E68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r w:rsidRPr="00924FE4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proofErr w:type="spellStart"/>
            <w:r w:rsidRPr="00924FE4">
              <w:rPr>
                <w:rFonts w:ascii="Times New Roman" w:hAnsi="Times New Roman" w:cs="Times New Roman"/>
                <w:b/>
                <w:sz w:val="26"/>
                <w:szCs w:val="26"/>
              </w:rPr>
              <w:t>Якласс</w:t>
            </w:r>
            <w:proofErr w:type="spellEnd"/>
            <w:r w:rsidRPr="00924FE4"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урока по данной теме.</w:t>
            </w:r>
          </w:p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B1E16" w:rsidRPr="003D1C50" w:rsidRDefault="009B1E16" w:rsidP="00480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Стр.60, упр. 6(устно), 8, 7(устно), 9.</w:t>
            </w:r>
          </w:p>
        </w:tc>
        <w:tc>
          <w:tcPr>
            <w:tcW w:w="2748" w:type="dxa"/>
          </w:tcPr>
          <w:p w:rsidR="009B1E16" w:rsidRPr="003D1C50" w:rsidRDefault="009B1E16" w:rsidP="00924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9B1E16" w:rsidTr="00BC3962">
        <w:tc>
          <w:tcPr>
            <w:tcW w:w="959" w:type="dxa"/>
            <w:vMerge/>
          </w:tcPr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E16" w:rsidRPr="003D1C50" w:rsidRDefault="009B1E16" w:rsidP="00924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</w:tc>
        <w:tc>
          <w:tcPr>
            <w:tcW w:w="2552" w:type="dxa"/>
          </w:tcPr>
          <w:p w:rsidR="009B1E16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Сказка «Петух и Собака».</w:t>
            </w:r>
          </w:p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Скороговорки.</w:t>
            </w:r>
          </w:p>
        </w:tc>
        <w:tc>
          <w:tcPr>
            <w:tcW w:w="3118" w:type="dxa"/>
          </w:tcPr>
          <w:p w:rsidR="009B1E16" w:rsidRDefault="009B1E16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9B1E16" w:rsidRDefault="009B1E16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 1 часть.</w:t>
            </w:r>
          </w:p>
          <w:p w:rsidR="009B1E16" w:rsidRPr="003D1C50" w:rsidRDefault="009B1E16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9B1E16" w:rsidRPr="003D1C50" w:rsidRDefault="009B1E16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Читать стр. 54-56, отвечать на вопросы, пересказывать.</w:t>
            </w:r>
          </w:p>
        </w:tc>
        <w:tc>
          <w:tcPr>
            <w:tcW w:w="2748" w:type="dxa"/>
          </w:tcPr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9B1E16" w:rsidTr="00BC3962">
        <w:tc>
          <w:tcPr>
            <w:tcW w:w="959" w:type="dxa"/>
            <w:vMerge/>
          </w:tcPr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E16" w:rsidRPr="004B3422" w:rsidRDefault="009B1E16" w:rsidP="009B1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Математика.</w:t>
            </w:r>
          </w:p>
          <w:p w:rsidR="009B1E16" w:rsidRPr="003D1C50" w:rsidRDefault="009B1E16" w:rsidP="009B1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Сложение двух  однозначных чисел, сумма которых больше 10, с использованием изученных приемов сложения.</w:t>
            </w:r>
          </w:p>
        </w:tc>
        <w:tc>
          <w:tcPr>
            <w:tcW w:w="3118" w:type="dxa"/>
          </w:tcPr>
          <w:p w:rsidR="009B1E16" w:rsidRDefault="009B1E16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9B1E16" w:rsidRDefault="009B1E16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 2 часть</w:t>
            </w:r>
          </w:p>
          <w:p w:rsidR="009B1E16" w:rsidRPr="003D1C50" w:rsidRDefault="009B1E16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</w:tc>
        <w:tc>
          <w:tcPr>
            <w:tcW w:w="4111" w:type="dxa"/>
          </w:tcPr>
          <w:p w:rsidR="009B1E16" w:rsidRPr="004B3422" w:rsidRDefault="009B1E16" w:rsidP="00924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53, работа со счетным материалом по заданию учебника.</w:t>
            </w:r>
          </w:p>
          <w:p w:rsidR="009B1E16" w:rsidRPr="003D1C50" w:rsidRDefault="009B1E16" w:rsidP="00924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№1 2, 3(устно), 4(устно), примеры для закрепления в конце страницы</w:t>
            </w:r>
          </w:p>
        </w:tc>
        <w:tc>
          <w:tcPr>
            <w:tcW w:w="2748" w:type="dxa"/>
          </w:tcPr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9B1E16" w:rsidTr="00BC3962">
        <w:tc>
          <w:tcPr>
            <w:tcW w:w="959" w:type="dxa"/>
            <w:vMerge/>
          </w:tcPr>
          <w:p w:rsidR="009B1E16" w:rsidRPr="003D1C50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E16" w:rsidRPr="004B3422" w:rsidRDefault="009B1E16" w:rsidP="009B1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552" w:type="dxa"/>
          </w:tcPr>
          <w:p w:rsidR="009B1E16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B1E16" w:rsidRDefault="009B1E16" w:rsidP="009B1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Музыка. 1 класс.</w:t>
            </w:r>
          </w:p>
          <w:p w:rsidR="009B1E16" w:rsidRDefault="009B1E16" w:rsidP="009B1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В.В.</w:t>
            </w:r>
          </w:p>
        </w:tc>
        <w:tc>
          <w:tcPr>
            <w:tcW w:w="4111" w:type="dxa"/>
          </w:tcPr>
          <w:p w:rsidR="009B1E16" w:rsidRPr="004B3422" w:rsidRDefault="009B1E16" w:rsidP="00924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9B1E16" w:rsidRDefault="009B1E16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EF0" w:rsidTr="00BC3962">
        <w:tc>
          <w:tcPr>
            <w:tcW w:w="959" w:type="dxa"/>
            <w:vMerge w:val="restart"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2126" w:type="dxa"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886EF0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 с буквой Э.</w:t>
            </w:r>
          </w:p>
        </w:tc>
        <w:tc>
          <w:tcPr>
            <w:tcW w:w="3118" w:type="dxa"/>
          </w:tcPr>
          <w:p w:rsidR="002E689E" w:rsidRDefault="002E689E" w:rsidP="002E68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1 класс.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  <w:p w:rsidR="009C4ACF" w:rsidRPr="004B3422" w:rsidRDefault="009C4ACF" w:rsidP="002E6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Сайт “Ш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ишкина школа. Изучаем букву э”.</w:t>
            </w:r>
          </w:p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86EF0" w:rsidRPr="003D1C50" w:rsidRDefault="009C4ACF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10. Проверь</w:t>
            </w:r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себя</w:t>
            </w:r>
          </w:p>
        </w:tc>
        <w:tc>
          <w:tcPr>
            <w:tcW w:w="2748" w:type="dxa"/>
          </w:tcPr>
          <w:p w:rsidR="00886EF0" w:rsidRPr="003D1C50" w:rsidRDefault="009C4ACF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  <w:r w:rsidR="00886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67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B467C1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="00B467C1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="00B467C1"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B467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67C1"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="00B467C1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="00B467C1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Pr="003D1C50" w:rsidRDefault="009C4ACF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2552" w:type="dxa"/>
          </w:tcPr>
          <w:p w:rsidR="00886EF0" w:rsidRPr="009C4ACF" w:rsidRDefault="009C4ACF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ACF">
              <w:rPr>
                <w:rFonts w:ascii="Times New Roman" w:hAnsi="Times New Roman" w:cs="Times New Roman"/>
                <w:iCs/>
                <w:sz w:val="26"/>
                <w:szCs w:val="26"/>
              </w:rPr>
              <w:t>Почему</w:t>
            </w:r>
            <w:r w:rsidRPr="009C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4ACF">
              <w:rPr>
                <w:rFonts w:ascii="Times New Roman" w:hAnsi="Times New Roman" w:cs="Times New Roman"/>
                <w:iCs/>
                <w:sz w:val="26"/>
                <w:szCs w:val="26"/>
              </w:rPr>
              <w:t>надо есть много овощей и фруктов?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Окруающий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 1 часть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Плешаков А.А.</w:t>
            </w:r>
          </w:p>
          <w:p w:rsidR="00886EF0" w:rsidRPr="003D1C50" w:rsidRDefault="00B467C1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proofErr w:type="spellStart"/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Инфоурок</w:t>
            </w:r>
            <w:proofErr w:type="gramStart"/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.р</w:t>
            </w:r>
            <w:proofErr w:type="gramEnd"/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</w:t>
            </w:r>
            <w:proofErr w:type="spellEnd"/>
            <w:r w:rsidRPr="004B34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презентация по теме урока.</w:t>
            </w:r>
          </w:p>
        </w:tc>
        <w:tc>
          <w:tcPr>
            <w:tcW w:w="4111" w:type="dxa"/>
          </w:tcPr>
          <w:p w:rsidR="00B467C1" w:rsidRDefault="00B467C1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 стр.54-56,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прочитать и ответить на вопросы.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6EF0" w:rsidRPr="003D1C50" w:rsidRDefault="00B467C1" w:rsidP="00B4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gram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етр</w:t>
            </w:r>
            <w:proofErr w:type="spell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. Стр. 36, задания 1,2,3,4.</w:t>
            </w:r>
          </w:p>
        </w:tc>
        <w:tc>
          <w:tcPr>
            <w:tcW w:w="2748" w:type="dxa"/>
          </w:tcPr>
          <w:p w:rsidR="00886EF0" w:rsidRPr="003D1C50" w:rsidRDefault="00B467C1" w:rsidP="00B46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Pr="003D1C50" w:rsidRDefault="00B467C1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Смысловое чтение</w:t>
            </w:r>
          </w:p>
        </w:tc>
        <w:tc>
          <w:tcPr>
            <w:tcW w:w="2552" w:type="dxa"/>
          </w:tcPr>
          <w:p w:rsidR="00886EF0" w:rsidRPr="003D1C50" w:rsidRDefault="00D25865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Консервированный воздух.</w:t>
            </w:r>
          </w:p>
        </w:tc>
        <w:tc>
          <w:tcPr>
            <w:tcW w:w="3118" w:type="dxa"/>
          </w:tcPr>
          <w:p w:rsidR="00B467C1" w:rsidRDefault="00B467C1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B467C1" w:rsidRDefault="00B467C1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6EF0" w:rsidRPr="003D1C50" w:rsidRDefault="00D25865" w:rsidP="00D25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Рассылка текстов в электронном виде.</w:t>
            </w:r>
          </w:p>
        </w:tc>
        <w:tc>
          <w:tcPr>
            <w:tcW w:w="4111" w:type="dxa"/>
          </w:tcPr>
          <w:p w:rsidR="00886EF0" w:rsidRPr="003D1C50" w:rsidRDefault="00B467C1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Прочитать текст и выполнить задания</w:t>
            </w:r>
          </w:p>
        </w:tc>
        <w:tc>
          <w:tcPr>
            <w:tcW w:w="2748" w:type="dxa"/>
          </w:tcPr>
          <w:p w:rsidR="00886EF0" w:rsidRPr="003D1C50" w:rsidRDefault="00886EF0" w:rsidP="00B46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B467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.04 </w:t>
            </w:r>
            <w:r w:rsidR="00B467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B467C1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="00B467C1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="00B467C1"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B467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67C1"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="00B467C1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="00B467C1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Pr="003D1C50" w:rsidRDefault="00B467C1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552" w:type="dxa"/>
          </w:tcPr>
          <w:p w:rsidR="00886EF0" w:rsidRPr="003D1C50" w:rsidRDefault="00A05CF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снаружи и внутри.</w:t>
            </w:r>
          </w:p>
        </w:tc>
        <w:tc>
          <w:tcPr>
            <w:tcW w:w="3118" w:type="dxa"/>
          </w:tcPr>
          <w:p w:rsidR="00D01CD1" w:rsidRDefault="00D01CD1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 1 класс.</w:t>
            </w:r>
          </w:p>
          <w:p w:rsidR="00886EF0" w:rsidRPr="003D1C50" w:rsidRDefault="00D01CD1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4111" w:type="dxa"/>
          </w:tcPr>
          <w:p w:rsidR="00B467C1" w:rsidRPr="0050230F" w:rsidRDefault="00B467C1" w:rsidP="00B4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Нарисовать свой дом снаружи.</w:t>
            </w:r>
          </w:p>
          <w:p w:rsidR="00886EF0" w:rsidRPr="003D1C50" w:rsidRDefault="00886EF0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886EF0" w:rsidRPr="003D1C50" w:rsidRDefault="00D25865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rPr>
          <w:trHeight w:val="380"/>
        </w:trPr>
        <w:tc>
          <w:tcPr>
            <w:tcW w:w="959" w:type="dxa"/>
            <w:vMerge w:val="restart"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2126" w:type="dxa"/>
          </w:tcPr>
          <w:p w:rsidR="00886EF0" w:rsidRPr="003D1C50" w:rsidRDefault="00886EF0" w:rsidP="00D25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</w:t>
            </w:r>
            <w:r w:rsidR="00D25865">
              <w:rPr>
                <w:rFonts w:ascii="Times New Roman" w:hAnsi="Times New Roman" w:cs="Times New Roman"/>
                <w:sz w:val="26"/>
                <w:szCs w:val="26"/>
              </w:rPr>
              <w:t>ая литература</w:t>
            </w:r>
          </w:p>
        </w:tc>
        <w:tc>
          <w:tcPr>
            <w:tcW w:w="2552" w:type="dxa"/>
          </w:tcPr>
          <w:p w:rsidR="00886EF0" w:rsidRPr="003D1C50" w:rsidRDefault="00D25865" w:rsidP="00D25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енецк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сказк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“Кукушка”</w:t>
            </w:r>
          </w:p>
        </w:tc>
        <w:tc>
          <w:tcPr>
            <w:tcW w:w="3118" w:type="dxa"/>
          </w:tcPr>
          <w:p w:rsidR="00D25865" w:rsidRDefault="00D25865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Хрестоматия</w:t>
            </w:r>
          </w:p>
          <w:p w:rsidR="00886EF0" w:rsidRPr="003D1C50" w:rsidRDefault="00D25865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«Литература Урала» </w:t>
            </w:r>
          </w:p>
        </w:tc>
        <w:tc>
          <w:tcPr>
            <w:tcW w:w="4111" w:type="dxa"/>
          </w:tcPr>
          <w:p w:rsidR="00886EF0" w:rsidRPr="003D1C50" w:rsidRDefault="00D25865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Чтение ненецкой народной сказки “Кукушка”, сделать рисунок к сказке.</w:t>
            </w:r>
          </w:p>
        </w:tc>
        <w:tc>
          <w:tcPr>
            <w:tcW w:w="2748" w:type="dxa"/>
          </w:tcPr>
          <w:p w:rsidR="00886EF0" w:rsidRPr="003D1C50" w:rsidRDefault="00D25865" w:rsidP="00D25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rPr>
          <w:trHeight w:val="380"/>
        </w:trPr>
        <w:tc>
          <w:tcPr>
            <w:tcW w:w="959" w:type="dxa"/>
            <w:vMerge/>
          </w:tcPr>
          <w:p w:rsidR="00886EF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</w:tcPr>
          <w:p w:rsidR="002247F3" w:rsidRPr="003D1C50" w:rsidRDefault="002247F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 примеров и задач изученных видов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 2 часть</w:t>
            </w:r>
          </w:p>
          <w:p w:rsidR="00886EF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</w:tc>
        <w:tc>
          <w:tcPr>
            <w:tcW w:w="4111" w:type="dxa"/>
          </w:tcPr>
          <w:p w:rsidR="00886EF0" w:rsidRPr="003D1C50" w:rsidRDefault="002247F3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56, №1 (у), 2(у), 3(у), 5, 6(у), 11, 13</w:t>
            </w:r>
          </w:p>
        </w:tc>
        <w:tc>
          <w:tcPr>
            <w:tcW w:w="2748" w:type="dxa"/>
          </w:tcPr>
          <w:p w:rsidR="00886EF0" w:rsidRPr="003D1C50" w:rsidRDefault="002247F3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47F3" w:rsidRPr="004B3422" w:rsidRDefault="002247F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247F3" w:rsidRDefault="002247F3" w:rsidP="00CA6A1B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Стихи о весне</w:t>
            </w:r>
          </w:p>
          <w:p w:rsidR="00886EF0" w:rsidRPr="003D1C50" w:rsidRDefault="002247F3" w:rsidP="00CA6A1B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А.Плещеев «Сельская песенка», А.Майков «Весна»,  «Ласточка примчалась</w:t>
            </w:r>
            <w:r w:rsidR="00CA6A1B">
              <w:rPr>
                <w:rFonts w:ascii="Times New Roman" w:hAnsi="Times New Roman" w:cs="Times New Roman"/>
                <w:sz w:val="26"/>
                <w:szCs w:val="26"/>
              </w:rPr>
              <w:t>…»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класс. 1 часть.</w:t>
            </w:r>
          </w:p>
          <w:p w:rsidR="00886EF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886EF0" w:rsidRPr="003D1C50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64, составить рассказ о весне. Стр. 65-69 выразительное чтение стихов, ответить на вопросы, выучить наизусть по выбору.</w:t>
            </w:r>
          </w:p>
        </w:tc>
        <w:tc>
          <w:tcPr>
            <w:tcW w:w="2748" w:type="dxa"/>
          </w:tcPr>
          <w:p w:rsidR="00886EF0" w:rsidRPr="003D1C50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86EF0" w:rsidTr="00BC3962">
        <w:tc>
          <w:tcPr>
            <w:tcW w:w="959" w:type="dxa"/>
            <w:vMerge/>
          </w:tcPr>
          <w:p w:rsidR="00886EF0" w:rsidRPr="003D1C50" w:rsidRDefault="00886EF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6EF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886EF0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Прыжки на скакалке.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886EF0" w:rsidRPr="003D1C50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4111" w:type="dxa"/>
          </w:tcPr>
          <w:p w:rsidR="00886EF0" w:rsidRPr="003D1C50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Учебник стр.128-130 выучить считалочку.</w:t>
            </w:r>
          </w:p>
        </w:tc>
        <w:tc>
          <w:tcPr>
            <w:tcW w:w="2748" w:type="dxa"/>
          </w:tcPr>
          <w:p w:rsidR="00886EF0" w:rsidRPr="003D1C50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FA1ACF" w:rsidRDefault="00FA1ACF" w:rsidP="00FA1ACF">
      <w:pPr>
        <w:jc w:val="center"/>
      </w:pPr>
    </w:p>
    <w:p w:rsidR="00FD0FA5" w:rsidRDefault="00FD0FA5"/>
    <w:p w:rsidR="00CA6A1B" w:rsidRDefault="00CA6A1B"/>
    <w:p w:rsidR="00CA6A1B" w:rsidRDefault="00CA6A1B"/>
    <w:p w:rsidR="00CA6A1B" w:rsidRDefault="00CA6A1B"/>
    <w:p w:rsidR="00CA6A1B" w:rsidRDefault="00CA6A1B" w:rsidP="00CA6A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Расписание заданий 2 класс с 06.04 по 10.04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2552"/>
        <w:gridCol w:w="3118"/>
        <w:gridCol w:w="4111"/>
        <w:gridCol w:w="2748"/>
      </w:tblGrid>
      <w:tr w:rsidR="00CA6A1B" w:rsidTr="00CA6A1B">
        <w:tc>
          <w:tcPr>
            <w:tcW w:w="959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552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11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Образовательный ресурс </w:t>
            </w:r>
          </w:p>
        </w:tc>
        <w:tc>
          <w:tcPr>
            <w:tcW w:w="4111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Задание    </w:t>
            </w:r>
          </w:p>
        </w:tc>
        <w:tc>
          <w:tcPr>
            <w:tcW w:w="2748" w:type="dxa"/>
          </w:tcPr>
          <w:p w:rsidR="00CA6A1B" w:rsidRPr="00401DDE" w:rsidRDefault="00CA6A1B" w:rsidP="00CA6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D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CA6A1B" w:rsidTr="00CA6A1B">
        <w:tc>
          <w:tcPr>
            <w:tcW w:w="959" w:type="dxa"/>
            <w:vMerge w:val="restart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частицы НЕ с глаголом.</w:t>
            </w:r>
          </w:p>
        </w:tc>
        <w:tc>
          <w:tcPr>
            <w:tcW w:w="311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2 класс.      2 часть.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4111" w:type="dxa"/>
          </w:tcPr>
          <w:p w:rsidR="00CA6A1B" w:rsidRPr="003D1C50" w:rsidRDefault="00CA6A1B" w:rsidP="00CA6A1B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78, упр. 135, выучить правило, упр. 136, 138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Повторить правило, придумать и написать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глаголов с частицей НЕ</w:t>
            </w:r>
          </w:p>
        </w:tc>
        <w:tc>
          <w:tcPr>
            <w:tcW w:w="2748" w:type="dxa"/>
          </w:tcPr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посредством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4B3422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  <w:p w:rsidR="00CA6A1B" w:rsidRPr="004B3422" w:rsidRDefault="00CA6A1B" w:rsidP="00CA6A1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5E3BA0" w:rsidRDefault="005E3BA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В.Осеева </w:t>
            </w:r>
          </w:p>
          <w:p w:rsidR="00CA6A1B" w:rsidRPr="004B3422" w:rsidRDefault="005E3BA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«Почему?»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 1 часть.</w:t>
            </w:r>
          </w:p>
          <w:p w:rsidR="00CA6A1B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CA6A1B" w:rsidRPr="003D1C50" w:rsidRDefault="005E3BA0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Знакомство с текстом стр. 128-132, чтение текста вслух</w:t>
            </w:r>
          </w:p>
        </w:tc>
        <w:tc>
          <w:tcPr>
            <w:tcW w:w="2748" w:type="dxa"/>
          </w:tcPr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08.04</w:t>
            </w:r>
          </w:p>
          <w:p w:rsidR="00CA6A1B" w:rsidRPr="003D1C50" w:rsidRDefault="005E3BA0" w:rsidP="005E3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(чтение отрывка</w:t>
            </w:r>
            <w:r w:rsidR="00CA6A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A6A1B"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 w:rsidR="00CA6A1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</w:t>
            </w:r>
            <w:proofErr w:type="spellStart"/>
            <w:r w:rsidR="00CA6A1B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="00CA6A1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2" w:type="dxa"/>
          </w:tcPr>
          <w:p w:rsidR="005E3BA0" w:rsidRDefault="005E3BA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узнали. </w:t>
            </w:r>
          </w:p>
          <w:p w:rsidR="00CA6A1B" w:rsidRPr="003D1C50" w:rsidRDefault="005E3BA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Чему научились.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 2 часть</w:t>
            </w:r>
          </w:p>
          <w:p w:rsidR="00CA6A1B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CA6A1B" w:rsidRPr="003D1C50" w:rsidRDefault="005E3BA0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68, №26(у), 28, 29(у), 30, 31, 32, 36(у)</w:t>
            </w:r>
          </w:p>
        </w:tc>
        <w:tc>
          <w:tcPr>
            <w:tcW w:w="2748" w:type="dxa"/>
          </w:tcPr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552" w:type="dxa"/>
          </w:tcPr>
          <w:p w:rsidR="00CA6A1B" w:rsidRPr="003D1C50" w:rsidRDefault="005E3BA0" w:rsidP="005E3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51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Народный костюм. 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Технология. 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</w:t>
            </w:r>
          </w:p>
          <w:p w:rsidR="00CA6A1B" w:rsidRPr="003D1C50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4111" w:type="dxa"/>
          </w:tcPr>
          <w:p w:rsidR="00CA6A1B" w:rsidRPr="003D1C50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учебником страница 58 – 61.</w:t>
            </w:r>
          </w:p>
        </w:tc>
        <w:tc>
          <w:tcPr>
            <w:tcW w:w="274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13.04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 w:val="restart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CA6A1B" w:rsidRPr="003D1C50" w:rsidRDefault="000C0A4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Глаголы близкие и противоположные по значению.</w:t>
            </w:r>
          </w:p>
        </w:tc>
        <w:tc>
          <w:tcPr>
            <w:tcW w:w="3118" w:type="dxa"/>
          </w:tcPr>
          <w:p w:rsidR="00CA6A1B" w:rsidRDefault="002E689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2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A6A1B" w:rsidRPr="003D1C50" w:rsidRDefault="000C0A4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Стр.80, упр. 139, 140 141</w:t>
            </w:r>
          </w:p>
        </w:tc>
        <w:tc>
          <w:tcPr>
            <w:tcW w:w="274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4B3422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A6A1B" w:rsidRPr="003D1C50" w:rsidRDefault="000334D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Водные богатства.</w:t>
            </w:r>
          </w:p>
        </w:tc>
        <w:tc>
          <w:tcPr>
            <w:tcW w:w="3118" w:type="dxa"/>
          </w:tcPr>
          <w:p w:rsidR="000334DA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</w:t>
            </w:r>
            <w:r w:rsidR="000334D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ающий мир.</w:t>
            </w:r>
          </w:p>
          <w:p w:rsidR="00CA6A1B" w:rsidRDefault="000334D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6A1B">
              <w:rPr>
                <w:rFonts w:ascii="Times New Roman" w:hAnsi="Times New Roman" w:cs="Times New Roman"/>
                <w:sz w:val="26"/>
                <w:szCs w:val="26"/>
              </w:rPr>
              <w:t xml:space="preserve"> класс.</w:t>
            </w:r>
            <w:r w:rsidR="002D4DE4">
              <w:rPr>
                <w:rFonts w:ascii="Times New Roman" w:hAnsi="Times New Roman" w:cs="Times New Roman"/>
                <w:sz w:val="26"/>
                <w:szCs w:val="26"/>
              </w:rPr>
              <w:t xml:space="preserve"> 2 часть.</w:t>
            </w:r>
          </w:p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Плешаков А.А.</w:t>
            </w:r>
          </w:p>
          <w:p w:rsidR="00CA6A1B" w:rsidRPr="00BC3962" w:rsidRDefault="000334DA" w:rsidP="00BC3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Сайт «</w:t>
            </w:r>
            <w:r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Вундеркинд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Водные богатства».</w:t>
            </w:r>
          </w:p>
        </w:tc>
        <w:tc>
          <w:tcPr>
            <w:tcW w:w="4111" w:type="dxa"/>
          </w:tcPr>
          <w:p w:rsidR="00CA6A1B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  <w:r w:rsidR="000334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0334D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прочитать и ответить на вопросы.</w:t>
            </w:r>
          </w:p>
          <w:p w:rsidR="00CA6A1B" w:rsidRPr="003D1C50" w:rsidRDefault="00CA6A1B" w:rsidP="00033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абочая тетрадь стр. </w:t>
            </w:r>
            <w:r w:rsidR="000334D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выполнить задания</w:t>
            </w:r>
            <w:r w:rsidR="000334DA">
              <w:rPr>
                <w:rFonts w:ascii="Times New Roman" w:hAnsi="Times New Roman" w:cs="Times New Roman"/>
                <w:sz w:val="26"/>
                <w:szCs w:val="26"/>
              </w:rPr>
              <w:t xml:space="preserve"> 1,2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09.04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аудиоотчёт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2" w:type="dxa"/>
          </w:tcPr>
          <w:p w:rsidR="000334DA" w:rsidRDefault="000334D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у</w:t>
            </w:r>
            <w:r w:rsidR="0044777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нали. </w:t>
            </w:r>
          </w:p>
          <w:p w:rsidR="00CA6A1B" w:rsidRPr="003D1C50" w:rsidRDefault="000334D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Чему научились.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 2 часть</w:t>
            </w:r>
          </w:p>
          <w:p w:rsidR="00CA6A1B" w:rsidRPr="003D1C50" w:rsidRDefault="00F16CEF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  <w:r w:rsidR="00CA6A1B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CA6A1B" w:rsidRPr="003D1C50" w:rsidRDefault="000334DA" w:rsidP="00CA6A1B">
            <w:pPr>
              <w:tabs>
                <w:tab w:val="left" w:pos="10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Стр.67, №18(у), стр. 69, №35, 40, 42, 44, 47</w:t>
            </w:r>
          </w:p>
        </w:tc>
        <w:tc>
          <w:tcPr>
            <w:tcW w:w="274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334DA" w:rsidTr="00CA6A1B">
        <w:tc>
          <w:tcPr>
            <w:tcW w:w="959" w:type="dxa"/>
            <w:vMerge/>
          </w:tcPr>
          <w:p w:rsidR="000334DA" w:rsidRPr="003D1C50" w:rsidRDefault="000334D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334DA" w:rsidRDefault="000334D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552" w:type="dxa"/>
          </w:tcPr>
          <w:p w:rsidR="000334DA" w:rsidRPr="003D1C50" w:rsidRDefault="000334D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513">
              <w:rPr>
                <w:rFonts w:ascii="Times New Roman" w:hAnsi="Times New Roman" w:cs="Times New Roman"/>
                <w:sz w:val="26"/>
                <w:szCs w:val="26"/>
              </w:rPr>
              <w:t>Аня и Саша пишут письма Сабине и Свену. А вы?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 2 класс.</w:t>
            </w:r>
          </w:p>
          <w:p w:rsidR="000334DA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4111" w:type="dxa"/>
          </w:tcPr>
          <w:p w:rsidR="000334DA" w:rsidRPr="008E2335" w:rsidRDefault="000334DA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>читать текст на стр.55</w:t>
            </w:r>
          </w:p>
        </w:tc>
        <w:tc>
          <w:tcPr>
            <w:tcW w:w="2748" w:type="dxa"/>
          </w:tcPr>
          <w:p w:rsidR="000334DA" w:rsidRDefault="000334DA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4111" w:type="dxa"/>
          </w:tcPr>
          <w:p w:rsidR="00CA6A1B" w:rsidRPr="003D1C50" w:rsidRDefault="00447773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стр.131-134,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провести</w:t>
            </w: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 подвижную игру</w:t>
            </w:r>
          </w:p>
        </w:tc>
        <w:tc>
          <w:tcPr>
            <w:tcW w:w="2748" w:type="dxa"/>
          </w:tcPr>
          <w:p w:rsidR="00CA6A1B" w:rsidRPr="003D1C50" w:rsidRDefault="00CA6A1B" w:rsidP="00447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447773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47773" w:rsidTr="00CA6A1B">
        <w:tc>
          <w:tcPr>
            <w:tcW w:w="959" w:type="dxa"/>
            <w:vMerge w:val="restart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2126" w:type="dxa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Развитие речи. Восстановление деформированного текста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proofErr w:type="gramEnd"/>
            <w:r w:rsidR="00A05CF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Текст </w:t>
            </w:r>
            <w:proofErr w:type="gramStart"/>
            <w:r w:rsidR="00A05CFE">
              <w:rPr>
                <w:rFonts w:ascii="Times New Roman" w:hAnsi="Times New Roman" w:cs="Times New Roman"/>
                <w:iCs/>
                <w:sz w:val="26"/>
                <w:szCs w:val="26"/>
              </w:rPr>
              <w:t>–п</w:t>
            </w:r>
            <w:proofErr w:type="gramEnd"/>
            <w:r w:rsidR="00A05CFE">
              <w:rPr>
                <w:rFonts w:ascii="Times New Roman" w:hAnsi="Times New Roman" w:cs="Times New Roman"/>
                <w:iCs/>
                <w:sz w:val="26"/>
                <w:szCs w:val="26"/>
              </w:rPr>
              <w:t>овествование.</w:t>
            </w:r>
          </w:p>
        </w:tc>
        <w:tc>
          <w:tcPr>
            <w:tcW w:w="3118" w:type="dxa"/>
          </w:tcPr>
          <w:p w:rsidR="00447773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2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4111" w:type="dxa"/>
          </w:tcPr>
          <w:p w:rsidR="00447773" w:rsidRPr="003D1C50" w:rsidRDefault="00447773" w:rsidP="00447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Стр.81, выучить правило, упр.143, 144. </w:t>
            </w:r>
          </w:p>
        </w:tc>
        <w:tc>
          <w:tcPr>
            <w:tcW w:w="2748" w:type="dxa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47773" w:rsidTr="00CA6A1B">
        <w:tc>
          <w:tcPr>
            <w:tcW w:w="959" w:type="dxa"/>
            <w:vMerge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</w:tc>
        <w:tc>
          <w:tcPr>
            <w:tcW w:w="2552" w:type="dxa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содержанию произведения В. Осеевой «Почему?»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 1 часть.</w:t>
            </w:r>
          </w:p>
          <w:p w:rsidR="00447773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447773" w:rsidRPr="003D1C50" w:rsidRDefault="00447773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Ответить на вопросы стр. 103, составить рассказ по заданию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итать стр.104-105.  Проверь себя</w:t>
            </w:r>
          </w:p>
        </w:tc>
        <w:tc>
          <w:tcPr>
            <w:tcW w:w="2748" w:type="dxa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47773" w:rsidTr="00447773">
        <w:tc>
          <w:tcPr>
            <w:tcW w:w="959" w:type="dxa"/>
            <w:vMerge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47773" w:rsidRPr="004B3422" w:rsidRDefault="00447773" w:rsidP="00447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Математика.</w:t>
            </w:r>
          </w:p>
          <w:p w:rsidR="00447773" w:rsidRPr="003D1C50" w:rsidRDefault="00447773" w:rsidP="00447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 между компонентами действия деления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Математика.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 2 часть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  <w:p w:rsidR="00447773" w:rsidRPr="00BC3962" w:rsidRDefault="00447773" w:rsidP="00BC3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Вундеркинд. Связь меж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ду компонентами действия деления»</w:t>
            </w:r>
          </w:p>
        </w:tc>
        <w:tc>
          <w:tcPr>
            <w:tcW w:w="4111" w:type="dxa"/>
          </w:tcPr>
          <w:p w:rsidR="00447773" w:rsidRPr="003D1C50" w:rsidRDefault="00447773" w:rsidP="00447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Стр.72, №1,2(у),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4 ,5,6</w:t>
            </w:r>
            <w:proofErr w:type="gram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овторить правило, стр. 72, № </w:t>
            </w:r>
          </w:p>
        </w:tc>
        <w:tc>
          <w:tcPr>
            <w:tcW w:w="2748" w:type="dxa"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47773" w:rsidTr="00447773">
        <w:tc>
          <w:tcPr>
            <w:tcW w:w="959" w:type="dxa"/>
            <w:vMerge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47773" w:rsidRPr="004B3422" w:rsidRDefault="00447773" w:rsidP="00447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447773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Прыжки в длину.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447773" w:rsidRPr="004B3422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4111" w:type="dxa"/>
          </w:tcPr>
          <w:p w:rsidR="00447773" w:rsidRPr="004B3422" w:rsidRDefault="00447773" w:rsidP="00447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447773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73" w:rsidTr="00447773">
        <w:tc>
          <w:tcPr>
            <w:tcW w:w="959" w:type="dxa"/>
            <w:vMerge/>
          </w:tcPr>
          <w:p w:rsidR="00447773" w:rsidRPr="003D1C50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47773" w:rsidRPr="004B3422" w:rsidRDefault="00447773" w:rsidP="00447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52" w:type="dxa"/>
          </w:tcPr>
          <w:p w:rsidR="00447773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Музыка. 2 класс.</w:t>
            </w:r>
          </w:p>
          <w:p w:rsidR="00447773" w:rsidRPr="004B3422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В.В.</w:t>
            </w:r>
          </w:p>
        </w:tc>
        <w:tc>
          <w:tcPr>
            <w:tcW w:w="4111" w:type="dxa"/>
          </w:tcPr>
          <w:p w:rsidR="00447773" w:rsidRPr="004B3422" w:rsidRDefault="00447773" w:rsidP="00447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447773" w:rsidRDefault="00447773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A1B" w:rsidTr="00CA6A1B">
        <w:tc>
          <w:tcPr>
            <w:tcW w:w="959" w:type="dxa"/>
            <w:vMerge w:val="restart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CA6A1B" w:rsidRPr="003D1C50" w:rsidRDefault="00447773" w:rsidP="00A05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Текст-повествование и роль глаголов в нем.</w:t>
            </w:r>
          </w:p>
        </w:tc>
        <w:tc>
          <w:tcPr>
            <w:tcW w:w="3118" w:type="dxa"/>
          </w:tcPr>
          <w:p w:rsidR="00CA6A1B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2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4111" w:type="dxa"/>
          </w:tcPr>
          <w:p w:rsidR="00CA6A1B" w:rsidRPr="003D1C50" w:rsidRDefault="00447773" w:rsidP="00A0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Стр.84, упр.</w:t>
            </w:r>
            <w:r w:rsidR="00A05CFE">
              <w:rPr>
                <w:rFonts w:ascii="Times New Roman" w:hAnsi="Times New Roman" w:cs="Times New Roman"/>
                <w:sz w:val="26"/>
                <w:szCs w:val="26"/>
              </w:rPr>
              <w:t xml:space="preserve">145,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146. Проверь себя.</w:t>
            </w:r>
          </w:p>
        </w:tc>
        <w:tc>
          <w:tcPr>
            <w:tcW w:w="274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2552" w:type="dxa"/>
          </w:tcPr>
          <w:p w:rsidR="00CA6A1B" w:rsidRPr="009C4ACF" w:rsidRDefault="00A05CF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 гости к весне.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 2 часть.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Плешаков А.А.</w:t>
            </w:r>
          </w:p>
          <w:p w:rsidR="00CA6A1B" w:rsidRPr="003D1C50" w:rsidRDefault="00CA6A1B" w:rsidP="00BC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r w:rsidR="00A05CFE" w:rsidRPr="004B34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05CFE"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Вундеркинд. </w:t>
            </w:r>
            <w:r w:rsidR="00BC39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</w:t>
            </w:r>
            <w:r w:rsidR="00A05CFE"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гости к весне»</w:t>
            </w:r>
            <w:proofErr w:type="gramStart"/>
            <w:r w:rsidR="00A05CFE"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proofErr w:type="gramEnd"/>
            <w:r w:rsidR="00A05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резентация по теме урока.</w:t>
            </w:r>
          </w:p>
        </w:tc>
        <w:tc>
          <w:tcPr>
            <w:tcW w:w="4111" w:type="dxa"/>
          </w:tcPr>
          <w:p w:rsidR="00CA6A1B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Учебник стр.</w:t>
            </w:r>
            <w:r w:rsidR="00A05CFE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86-89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прочитать и ответить на вопросы.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6A1B" w:rsidRDefault="00CA6A1B" w:rsidP="00A0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gram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етр</w:t>
            </w:r>
            <w:proofErr w:type="spell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. Стр. </w:t>
            </w:r>
            <w:r w:rsidR="00A05CF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задания 1,2.</w:t>
            </w:r>
          </w:p>
          <w:p w:rsidR="00A05CFE" w:rsidRPr="003D1C50" w:rsidRDefault="00A05CFE" w:rsidP="00A0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Понаблюдать во дворе, возле дома за изменениями в природе.</w:t>
            </w:r>
          </w:p>
        </w:tc>
        <w:tc>
          <w:tcPr>
            <w:tcW w:w="274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Смысловое чтение</w:t>
            </w:r>
          </w:p>
        </w:tc>
        <w:tc>
          <w:tcPr>
            <w:tcW w:w="2552" w:type="dxa"/>
          </w:tcPr>
          <w:p w:rsidR="00CA6A1B" w:rsidRPr="003D1C50" w:rsidRDefault="00A05CF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 новогодних праздника.</w:t>
            </w:r>
          </w:p>
        </w:tc>
        <w:tc>
          <w:tcPr>
            <w:tcW w:w="3118" w:type="dxa"/>
          </w:tcPr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Рассылка текстов в электронном виде.</w:t>
            </w:r>
          </w:p>
        </w:tc>
        <w:tc>
          <w:tcPr>
            <w:tcW w:w="4111" w:type="dxa"/>
          </w:tcPr>
          <w:p w:rsidR="00CA6A1B" w:rsidRPr="003D1C50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Прочитать текст и выполнить задания</w:t>
            </w:r>
          </w:p>
        </w:tc>
        <w:tc>
          <w:tcPr>
            <w:tcW w:w="274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c>
          <w:tcPr>
            <w:tcW w:w="959" w:type="dxa"/>
            <w:vMerge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A6A1B" w:rsidRPr="003D1C50" w:rsidRDefault="00A05CF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30F">
              <w:rPr>
                <w:rFonts w:ascii="Times New Roman" w:hAnsi="Times New Roman" w:cs="Times New Roman"/>
                <w:sz w:val="26"/>
                <w:szCs w:val="26"/>
              </w:rPr>
              <w:t>Тёплые и холодные цвета. Борьба тёплого и холодного.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 2 класс.</w:t>
            </w:r>
          </w:p>
          <w:p w:rsidR="00CA6A1B" w:rsidRPr="003D1C50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4111" w:type="dxa"/>
          </w:tcPr>
          <w:p w:rsidR="00CA6A1B" w:rsidRDefault="00A05CFE" w:rsidP="00A0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стр.47</w:t>
            </w:r>
            <w:r w:rsidR="001A7A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A7A20" w:rsidRPr="0050230F" w:rsidRDefault="001A7A20" w:rsidP="001A7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30F">
              <w:rPr>
                <w:rFonts w:ascii="Times New Roman" w:hAnsi="Times New Roman" w:cs="Times New Roman"/>
                <w:i/>
                <w:sz w:val="26"/>
                <w:szCs w:val="26"/>
              </w:rPr>
              <w:t>Задание:</w:t>
            </w:r>
            <w:r w:rsidRPr="0050230F">
              <w:rPr>
                <w:rFonts w:ascii="Times New Roman" w:hAnsi="Times New Roman" w:cs="Times New Roman"/>
                <w:sz w:val="26"/>
                <w:szCs w:val="26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1A7A20" w:rsidRPr="003D1C50" w:rsidRDefault="001A7A20" w:rsidP="001A7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230F">
              <w:rPr>
                <w:rFonts w:ascii="Times New Roman" w:hAnsi="Times New Roman" w:cs="Times New Roman"/>
                <w:i/>
                <w:sz w:val="26"/>
                <w:szCs w:val="26"/>
              </w:rPr>
              <w:t>Материалы</w:t>
            </w:r>
            <w:r w:rsidRPr="0050230F">
              <w:rPr>
                <w:rFonts w:ascii="Times New Roman" w:hAnsi="Times New Roman" w:cs="Times New Roman"/>
                <w:sz w:val="26"/>
                <w:szCs w:val="26"/>
              </w:rPr>
              <w:t>: гуашь без черной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белой красок, крупные кисти.</w:t>
            </w:r>
            <w:proofErr w:type="gramEnd"/>
          </w:p>
        </w:tc>
        <w:tc>
          <w:tcPr>
            <w:tcW w:w="2748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rPr>
          <w:trHeight w:val="380"/>
        </w:trPr>
        <w:tc>
          <w:tcPr>
            <w:tcW w:w="959" w:type="dxa"/>
            <w:vMerge w:val="restart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2126" w:type="dxa"/>
          </w:tcPr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2552" w:type="dxa"/>
          </w:tcPr>
          <w:p w:rsidR="00A05CFE" w:rsidRDefault="00A05CF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Сказки народов Урала. </w:t>
            </w:r>
          </w:p>
          <w:p w:rsidR="00CA6A1B" w:rsidRPr="003D1C50" w:rsidRDefault="00A05CF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Дедушкина песня. Золотая погибель.</w:t>
            </w:r>
          </w:p>
        </w:tc>
        <w:tc>
          <w:tcPr>
            <w:tcW w:w="3118" w:type="dxa"/>
          </w:tcPr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Хрестоматия</w:t>
            </w:r>
          </w:p>
          <w:p w:rsidR="00CA6A1B" w:rsidRPr="003D1C50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«Литература Урала» </w:t>
            </w:r>
          </w:p>
        </w:tc>
        <w:tc>
          <w:tcPr>
            <w:tcW w:w="4111" w:type="dxa"/>
          </w:tcPr>
          <w:p w:rsidR="00CA6A1B" w:rsidRPr="003D1C50" w:rsidRDefault="00CA6A1B" w:rsidP="00A0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Чтение сказ</w:t>
            </w:r>
            <w:r w:rsidR="00A05C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A05CFE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Пересказ сказки «Золотая погибель»</w:t>
            </w:r>
          </w:p>
        </w:tc>
        <w:tc>
          <w:tcPr>
            <w:tcW w:w="2748" w:type="dxa"/>
          </w:tcPr>
          <w:p w:rsidR="00CA6A1B" w:rsidRPr="003D1C50" w:rsidRDefault="00CA6A1B" w:rsidP="00A0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CA6A1B" w:rsidTr="00CA6A1B">
        <w:trPr>
          <w:trHeight w:val="380"/>
        </w:trPr>
        <w:tc>
          <w:tcPr>
            <w:tcW w:w="959" w:type="dxa"/>
            <w:vMerge/>
          </w:tcPr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6A1B" w:rsidRDefault="00CA6A1B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</w:tcPr>
          <w:p w:rsidR="00CA6A1B" w:rsidRDefault="00A05CF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Проверим свои</w:t>
            </w:r>
          </w:p>
          <w:p w:rsidR="00A05CFE" w:rsidRPr="003D1C50" w:rsidRDefault="00A05CFE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достижения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 2 часть</w:t>
            </w:r>
          </w:p>
          <w:p w:rsidR="00CA6A1B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</w:tc>
        <w:tc>
          <w:tcPr>
            <w:tcW w:w="4111" w:type="dxa"/>
          </w:tcPr>
          <w:p w:rsidR="00CA6A1B" w:rsidRPr="003D1C50" w:rsidRDefault="00A05CFE" w:rsidP="00A0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Страничка для </w:t>
            </w:r>
            <w:proofErr w:type="gram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. Стр.70, № 48, 49</w:t>
            </w:r>
          </w:p>
        </w:tc>
        <w:tc>
          <w:tcPr>
            <w:tcW w:w="2748" w:type="dxa"/>
          </w:tcPr>
          <w:p w:rsidR="00CA6A1B" w:rsidRPr="003D1C50" w:rsidRDefault="00CA6A1B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CA6A1B">
        <w:tc>
          <w:tcPr>
            <w:tcW w:w="959" w:type="dxa"/>
            <w:vMerge/>
          </w:tcPr>
          <w:p w:rsidR="001A7A20" w:rsidRPr="003D1C50" w:rsidRDefault="001A7A2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4B3422" w:rsidRDefault="001A7A2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  <w:p w:rsidR="001A7A20" w:rsidRPr="003D1C50" w:rsidRDefault="001A7A2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A20" w:rsidRDefault="001A7A20" w:rsidP="00CA6A1B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Стихи о весне</w:t>
            </w:r>
          </w:p>
          <w:p w:rsidR="001A7A20" w:rsidRPr="003D1C50" w:rsidRDefault="001A7A20" w:rsidP="001A7A20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Ф.Тютчев «Зима недаром злится…», «Весенние воды»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класс. 1 часть.</w:t>
            </w:r>
          </w:p>
          <w:p w:rsidR="001A7A2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1A7A20" w:rsidRPr="004B3422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Знакомство с названием раздела стр.107-108, чтение стихов стр. 110-112.Загадки стр. 109, стихотворение стр.110 наизусть</w:t>
            </w:r>
          </w:p>
        </w:tc>
        <w:tc>
          <w:tcPr>
            <w:tcW w:w="2748" w:type="dxa"/>
          </w:tcPr>
          <w:p w:rsidR="001A7A20" w:rsidRPr="003D1C50" w:rsidRDefault="001A7A20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CA6A1B">
        <w:tc>
          <w:tcPr>
            <w:tcW w:w="959" w:type="dxa"/>
            <w:vMerge/>
          </w:tcPr>
          <w:p w:rsidR="001A7A20" w:rsidRPr="003D1C50" w:rsidRDefault="001A7A2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Default="001A7A2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552" w:type="dxa"/>
          </w:tcPr>
          <w:p w:rsidR="001A7A20" w:rsidRPr="008E2335" w:rsidRDefault="001A7A2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>Мы играем и поем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 2 класс.</w:t>
            </w:r>
          </w:p>
          <w:p w:rsidR="001A7A20" w:rsidRPr="003D1C50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4111" w:type="dxa"/>
          </w:tcPr>
          <w:p w:rsidR="001A7A20" w:rsidRPr="00424519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1A7A20" w:rsidRDefault="001A7A20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CA6A1B">
        <w:tc>
          <w:tcPr>
            <w:tcW w:w="959" w:type="dxa"/>
            <w:vMerge/>
          </w:tcPr>
          <w:p w:rsidR="001A7A20" w:rsidRPr="003D1C50" w:rsidRDefault="001A7A2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Default="001A7A20" w:rsidP="00C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1A7A20" w:rsidRPr="003D1C50" w:rsidRDefault="001A7A20" w:rsidP="001A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Поднимание ног до прямого угла.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1A7A20" w:rsidRPr="003D1C50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4111" w:type="dxa"/>
          </w:tcPr>
          <w:p w:rsidR="001A7A20" w:rsidRPr="004B3422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1A7A20" w:rsidRPr="003D1C50" w:rsidRDefault="001A7A20" w:rsidP="00CA6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BC3962" w:rsidRDefault="00BC3962" w:rsidP="001A7A2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7A20" w:rsidRDefault="001A7A20" w:rsidP="001A7A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Расписание заданий 3 класс с 06.04 по 10.04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2552"/>
        <w:gridCol w:w="3118"/>
        <w:gridCol w:w="3969"/>
        <w:gridCol w:w="2890"/>
      </w:tblGrid>
      <w:tr w:rsidR="001A7A20" w:rsidTr="00BC3962">
        <w:tc>
          <w:tcPr>
            <w:tcW w:w="959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552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118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Образовательный ресурс </w:t>
            </w:r>
          </w:p>
        </w:tc>
        <w:tc>
          <w:tcPr>
            <w:tcW w:w="3969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Задание    </w:t>
            </w:r>
          </w:p>
        </w:tc>
        <w:tc>
          <w:tcPr>
            <w:tcW w:w="2890" w:type="dxa"/>
          </w:tcPr>
          <w:p w:rsidR="001A7A20" w:rsidRPr="00401DDE" w:rsidRDefault="001A7A20" w:rsidP="000A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D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1A7A20" w:rsidTr="00BC3962">
        <w:tc>
          <w:tcPr>
            <w:tcW w:w="959" w:type="dxa"/>
            <w:vMerge w:val="restart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1A7A20" w:rsidRPr="003D1C50" w:rsidRDefault="001A7A20" w:rsidP="001A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имен прилагательных по числам.</w:t>
            </w:r>
          </w:p>
        </w:tc>
        <w:tc>
          <w:tcPr>
            <w:tcW w:w="3118" w:type="dxa"/>
          </w:tcPr>
          <w:p w:rsidR="001A7A20" w:rsidRPr="003D1C50" w:rsidRDefault="001A7A20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</w:t>
            </w:r>
            <w:r w:rsidR="00F16C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69" w:type="dxa"/>
          </w:tcPr>
          <w:p w:rsidR="001A7A20" w:rsidRPr="003D1C50" w:rsidRDefault="001A7A20" w:rsidP="009A669F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78, упр. 135, выучить правило, упр. 136, 13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>7(у),139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90" w:type="dxa"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посредством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4B3422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  <w:p w:rsidR="001A7A20" w:rsidRPr="004B3422" w:rsidRDefault="001A7A20" w:rsidP="000A478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A20" w:rsidRDefault="009A669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Бианки.</w:t>
            </w:r>
          </w:p>
          <w:p w:rsidR="009A669F" w:rsidRPr="004B3422" w:rsidRDefault="009A669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«Мышонок Пик»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 1 часть.</w:t>
            </w:r>
          </w:p>
          <w:p w:rsidR="001A7A2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3969" w:type="dxa"/>
          </w:tcPr>
          <w:p w:rsidR="001A7A20" w:rsidRPr="003D1C50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текстом стр. </w:t>
            </w:r>
            <w:r w:rsidR="009A669F" w:rsidRPr="004B3422">
              <w:rPr>
                <w:rFonts w:ascii="Times New Roman" w:hAnsi="Times New Roman" w:cs="Times New Roman"/>
                <w:sz w:val="26"/>
                <w:szCs w:val="26"/>
              </w:rPr>
              <w:t>73-82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чтение текста вслух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669F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Составить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69F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</w:p>
        </w:tc>
        <w:tc>
          <w:tcPr>
            <w:tcW w:w="2890" w:type="dxa"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08.04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(чтение отрывка,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 w:rsidR="009A669F"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9A669F"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2" w:type="dxa"/>
          </w:tcPr>
          <w:p w:rsidR="001A7A20" w:rsidRPr="003D1C50" w:rsidRDefault="009A669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следования чисел при счете в пределах 1000.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 2 часть</w:t>
            </w:r>
          </w:p>
          <w:p w:rsidR="001A7A2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</w:tc>
        <w:tc>
          <w:tcPr>
            <w:tcW w:w="3969" w:type="dxa"/>
          </w:tcPr>
          <w:p w:rsidR="001A7A20" w:rsidRPr="003D1C50" w:rsidRDefault="001A7A20" w:rsidP="009A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№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(у), 2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>(у)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>4, 7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A669F">
              <w:rPr>
                <w:rFonts w:ascii="Times New Roman" w:hAnsi="Times New Roman" w:cs="Times New Roman"/>
                <w:sz w:val="26"/>
                <w:szCs w:val="26"/>
              </w:rPr>
              <w:t>8, 9</w:t>
            </w:r>
          </w:p>
        </w:tc>
        <w:tc>
          <w:tcPr>
            <w:tcW w:w="2890" w:type="dxa"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552" w:type="dxa"/>
          </w:tcPr>
          <w:p w:rsidR="001A7A20" w:rsidRPr="003D1C50" w:rsidRDefault="007509C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Кафе</w:t>
            </w:r>
            <w:r w:rsidR="001A7A20" w:rsidRPr="00F3251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Технология. 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</w:t>
            </w:r>
          </w:p>
          <w:p w:rsidR="001A7A20" w:rsidRPr="003D1C50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69" w:type="dxa"/>
          </w:tcPr>
          <w:p w:rsidR="001A7A20" w:rsidRPr="003D1C50" w:rsidRDefault="001A7A20" w:rsidP="00750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учебником страница </w:t>
            </w:r>
            <w:r w:rsidR="007509C0">
              <w:rPr>
                <w:rFonts w:ascii="Times New Roman" w:hAnsi="Times New Roman" w:cs="Times New Roman"/>
                <w:sz w:val="28"/>
              </w:rPr>
              <w:t xml:space="preserve"> 63</w:t>
            </w:r>
            <w:r>
              <w:rPr>
                <w:rFonts w:ascii="Times New Roman" w:hAnsi="Times New Roman" w:cs="Times New Roman"/>
                <w:sz w:val="28"/>
              </w:rPr>
              <w:t xml:space="preserve"> – 6</w:t>
            </w:r>
            <w:r w:rsidR="007509C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13.04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 w:val="restart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1A7A20" w:rsidRPr="003D1C50" w:rsidRDefault="007509C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имен прилагательных по падежам</w:t>
            </w:r>
            <w:r w:rsidR="001A7A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F16CEF" w:rsidRDefault="00F16CE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3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  <w:p w:rsidR="001A7A20" w:rsidRPr="003D1C50" w:rsidRDefault="007509C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Сайт «</w:t>
            </w:r>
            <w:r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Вундеркинд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3 класс.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имен прилагательных по падежам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3969" w:type="dxa"/>
          </w:tcPr>
          <w:p w:rsidR="007509C0" w:rsidRDefault="007509C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7A20" w:rsidRPr="003D1C50" w:rsidRDefault="007509C0" w:rsidP="00750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Стр.82, упр. 143(у),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выучить правило,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,145 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4B3422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A20" w:rsidRPr="003D1C50" w:rsidRDefault="007509C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Золотого кольца России.</w:t>
            </w:r>
          </w:p>
        </w:tc>
        <w:tc>
          <w:tcPr>
            <w:tcW w:w="3118" w:type="dxa"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1A7A20" w:rsidRDefault="007509C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A7A20">
              <w:rPr>
                <w:rFonts w:ascii="Times New Roman" w:hAnsi="Times New Roman" w:cs="Times New Roman"/>
                <w:sz w:val="26"/>
                <w:szCs w:val="26"/>
              </w:rPr>
              <w:t xml:space="preserve"> класс.</w:t>
            </w:r>
            <w:r w:rsidR="002D4DE4">
              <w:rPr>
                <w:rFonts w:ascii="Times New Roman" w:hAnsi="Times New Roman" w:cs="Times New Roman"/>
                <w:sz w:val="26"/>
                <w:szCs w:val="26"/>
              </w:rPr>
              <w:t xml:space="preserve"> 2 часть.</w:t>
            </w:r>
          </w:p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Плешаков А.А.</w:t>
            </w:r>
          </w:p>
          <w:p w:rsidR="001A7A20" w:rsidRPr="00BC3962" w:rsidRDefault="001A7A20" w:rsidP="00BC3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Сайт «</w:t>
            </w:r>
            <w:r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Вундеркинд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="00750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End"/>
            <w:r w:rsidR="007509C0">
              <w:rPr>
                <w:rFonts w:ascii="Times New Roman" w:hAnsi="Times New Roman" w:cs="Times New Roman"/>
                <w:sz w:val="26"/>
                <w:szCs w:val="26"/>
              </w:rPr>
              <w:t>Города Золотого кольца России</w:t>
            </w:r>
            <w:r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».</w:t>
            </w:r>
          </w:p>
        </w:tc>
        <w:tc>
          <w:tcPr>
            <w:tcW w:w="3969" w:type="dxa"/>
          </w:tcPr>
          <w:p w:rsidR="001A7A20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  <w:r w:rsidR="007509C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509C0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прочитать и ответить на вопросы.</w:t>
            </w:r>
          </w:p>
          <w:p w:rsidR="001A7A20" w:rsidRPr="003D1C50" w:rsidRDefault="001A7A20" w:rsidP="00750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абочая тетрадь стр.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09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выполнить задания </w:t>
            </w:r>
            <w:r w:rsidR="007509C0">
              <w:rPr>
                <w:rFonts w:ascii="Times New Roman" w:hAnsi="Times New Roman" w:cs="Times New Roman"/>
                <w:sz w:val="26"/>
                <w:szCs w:val="26"/>
              </w:rPr>
              <w:t>4,5,6,7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09.04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аудиоотчёт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2" w:type="dxa"/>
          </w:tcPr>
          <w:p w:rsidR="001A7A20" w:rsidRPr="003D1C50" w:rsidRDefault="00C71B3A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Увеличение, уменьшение чисел в 10, 100 раз.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 2 часть</w:t>
            </w:r>
          </w:p>
          <w:p w:rsidR="001A7A2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</w:tc>
        <w:tc>
          <w:tcPr>
            <w:tcW w:w="3969" w:type="dxa"/>
          </w:tcPr>
          <w:p w:rsidR="001A7A20" w:rsidRPr="003D1C50" w:rsidRDefault="001A7A20" w:rsidP="00C71B3A">
            <w:pPr>
              <w:tabs>
                <w:tab w:val="left" w:pos="10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>прочитать объяснение  в учебнике, №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="00C71B3A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(у), №3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5, 7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552" w:type="dxa"/>
          </w:tcPr>
          <w:p w:rsidR="001A7A20" w:rsidRPr="003D1C50" w:rsidRDefault="00C71B3A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 xml:space="preserve">Мы поздравляем наших мам с </w:t>
            </w:r>
            <w:r w:rsidRPr="004245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женским днём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Немецкий язык. 3 класс.</w:t>
            </w:r>
          </w:p>
          <w:p w:rsidR="001A7A20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3969" w:type="dxa"/>
          </w:tcPr>
          <w:p w:rsidR="001A7A20" w:rsidRPr="008E2335" w:rsidRDefault="00C71B3A" w:rsidP="00C71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 xml:space="preserve">подписать открытку </w:t>
            </w:r>
          </w:p>
        </w:tc>
        <w:tc>
          <w:tcPr>
            <w:tcW w:w="2890" w:type="dxa"/>
          </w:tcPr>
          <w:p w:rsidR="001A7A20" w:rsidRDefault="001A7A20" w:rsidP="00C7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3969" w:type="dxa"/>
          </w:tcPr>
          <w:p w:rsidR="001A7A20" w:rsidRPr="003D1C50" w:rsidRDefault="001A7A20" w:rsidP="00C71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Учебник стр.13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>разучить</w:t>
            </w: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 подвижную игру</w:t>
            </w:r>
            <w:r w:rsidR="00C71B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71B3A"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71B3A" w:rsidRPr="008E23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C71B3A"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одготовить пять </w:t>
            </w:r>
            <w:proofErr w:type="spellStart"/>
            <w:r w:rsidR="00C71B3A" w:rsidRPr="008E2335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="00C71B3A"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упражнений.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 w:val="restart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1A7A20" w:rsidRPr="003D1C50" w:rsidRDefault="00C71B3A" w:rsidP="00C7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имен прилагательных по падежам. Развитие речи.</w:t>
            </w:r>
          </w:p>
        </w:tc>
        <w:tc>
          <w:tcPr>
            <w:tcW w:w="3118" w:type="dxa"/>
          </w:tcPr>
          <w:p w:rsidR="001A7A2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3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69" w:type="dxa"/>
          </w:tcPr>
          <w:p w:rsidR="00C71B3A" w:rsidRDefault="00C71B3A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Стр.84, выучить правило, упр.147, 149. </w:t>
            </w:r>
          </w:p>
          <w:p w:rsidR="001A7A20" w:rsidRPr="003D1C50" w:rsidRDefault="00C71B3A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Стр. 86, упр.148, работа с деформированным текстом  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3D1C50" w:rsidRDefault="001A7A20" w:rsidP="0040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</w:t>
            </w:r>
            <w:r w:rsidR="00406058" w:rsidRPr="004B34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</w:tc>
        <w:tc>
          <w:tcPr>
            <w:tcW w:w="2552" w:type="dxa"/>
          </w:tcPr>
          <w:p w:rsidR="001A7A20" w:rsidRPr="003D1C50" w:rsidRDefault="001A7A20" w:rsidP="0040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содержанию произведения 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>Бианки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>Мышонок Пик»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 1 часть.</w:t>
            </w:r>
          </w:p>
          <w:p w:rsidR="001A7A2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3969" w:type="dxa"/>
          </w:tcPr>
          <w:p w:rsidR="001A7A20" w:rsidRPr="003D1C50" w:rsidRDefault="001A7A20" w:rsidP="0040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Ответить на вопросы стр. 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058" w:rsidRPr="004B3422">
              <w:rPr>
                <w:rFonts w:ascii="Times New Roman" w:hAnsi="Times New Roman" w:cs="Times New Roman"/>
                <w:sz w:val="26"/>
                <w:szCs w:val="26"/>
              </w:rPr>
              <w:t>Пересказ  любой части рассказа.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4B3422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Математика.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A20" w:rsidRPr="003D1C50" w:rsidRDefault="00406058" w:rsidP="0040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Десятичный состав трехзначных чисел. Тест «Числа от 1 до 1000»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Математика.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 2 часть</w:t>
            </w:r>
          </w:p>
          <w:p w:rsidR="001A7A20" w:rsidRPr="00BC3962" w:rsidRDefault="00F16CEF" w:rsidP="00BC3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  <w:r w:rsidR="001A7A20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r w:rsidR="001A7A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A7A20"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Вундеркинд. 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>Десятичный состав трехзначных чисел</w:t>
            </w:r>
            <w:r w:rsidR="001A7A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1A7A20" w:rsidRPr="003D1C50" w:rsidRDefault="001A7A20" w:rsidP="0040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таблицу,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№1,2,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4 ,5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 w:val="restart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406058" w:rsidRPr="004B3422" w:rsidRDefault="00406058" w:rsidP="0040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058">
              <w:rPr>
                <w:rFonts w:ascii="Times New Roman" w:hAnsi="Times New Roman" w:cs="Times New Roman"/>
                <w:sz w:val="26"/>
                <w:szCs w:val="26"/>
              </w:rPr>
              <w:t>Сочинение  по картине В.А.Серова «Девочка с персиками»</w:t>
            </w:r>
            <w:r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A7A2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3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06058">
              <w:rPr>
                <w:rFonts w:ascii="Times New Roman" w:hAnsi="Times New Roman" w:cs="Times New Roman"/>
                <w:sz w:val="26"/>
                <w:szCs w:val="26"/>
              </w:rPr>
              <w:t>ентация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058" w:rsidRPr="00406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06058" w:rsidRPr="00406058">
              <w:rPr>
                <w:rFonts w:ascii="Times New Roman" w:hAnsi="Times New Roman" w:cs="Times New Roman"/>
                <w:sz w:val="26"/>
                <w:szCs w:val="26"/>
              </w:rPr>
              <w:t>Сочинение  по картине В.А.Серова «Девочка с персиками»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1A7A20" w:rsidRPr="003D1C50" w:rsidRDefault="00406058" w:rsidP="00476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презентаци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 xml:space="preserve"> (рассылка)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над сочинением.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A20" w:rsidRPr="004B3422">
              <w:rPr>
                <w:rFonts w:ascii="Times New Roman" w:hAnsi="Times New Roman" w:cs="Times New Roman"/>
                <w:sz w:val="26"/>
                <w:szCs w:val="26"/>
              </w:rPr>
              <w:t>Стр.8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A7A20" w:rsidRPr="004B3422">
              <w:rPr>
                <w:rFonts w:ascii="Times New Roman" w:hAnsi="Times New Roman" w:cs="Times New Roman"/>
                <w:sz w:val="26"/>
                <w:szCs w:val="26"/>
              </w:rPr>
              <w:t>, упр.</w:t>
            </w:r>
            <w:r w:rsidR="001A7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644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1A7A20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2552" w:type="dxa"/>
          </w:tcPr>
          <w:p w:rsidR="001A7A20" w:rsidRPr="009C4ACF" w:rsidRDefault="00476442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Наши ближайшие соседи.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 2 часть.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Плешаков А.А.</w:t>
            </w:r>
          </w:p>
          <w:p w:rsidR="001A7A20" w:rsidRPr="003D1C50" w:rsidRDefault="00476442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A7A20" w:rsidRPr="004B3422">
              <w:rPr>
                <w:rFonts w:ascii="Times New Roman" w:hAnsi="Times New Roman" w:cs="Times New Roman"/>
                <w:sz w:val="26"/>
                <w:szCs w:val="26"/>
              </w:rPr>
              <w:t>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A20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по теме урока.</w:t>
            </w:r>
          </w:p>
        </w:tc>
        <w:tc>
          <w:tcPr>
            <w:tcW w:w="3969" w:type="dxa"/>
          </w:tcPr>
          <w:p w:rsidR="001A7A20" w:rsidRPr="003D1C50" w:rsidRDefault="00476442" w:rsidP="00476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 урока. Прочитать и ответить на вопросы стр.100-107, работа с картой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Раб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стр. 62, зад. 2-4 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Смысловое чтение</w:t>
            </w:r>
          </w:p>
        </w:tc>
        <w:tc>
          <w:tcPr>
            <w:tcW w:w="2552" w:type="dxa"/>
          </w:tcPr>
          <w:p w:rsidR="001A7A20" w:rsidRPr="003D1C50" w:rsidRDefault="00297F2D" w:rsidP="00297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Совы. Медведи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Скалозуб.</w:t>
            </w:r>
          </w:p>
        </w:tc>
        <w:tc>
          <w:tcPr>
            <w:tcW w:w="3118" w:type="dxa"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Рассылка текстов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электронном виде.</w:t>
            </w:r>
          </w:p>
        </w:tc>
        <w:tc>
          <w:tcPr>
            <w:tcW w:w="3969" w:type="dxa"/>
          </w:tcPr>
          <w:p w:rsidR="001A7A20" w:rsidRPr="003D1C50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Прочитать текст и выполнить задания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297F2D" w:rsidTr="00BC3962">
        <w:tc>
          <w:tcPr>
            <w:tcW w:w="959" w:type="dxa"/>
            <w:vMerge/>
          </w:tcPr>
          <w:p w:rsidR="00297F2D" w:rsidRPr="003D1C50" w:rsidRDefault="00297F2D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7F2D" w:rsidRDefault="00297F2D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552" w:type="dxa"/>
          </w:tcPr>
          <w:p w:rsidR="00297F2D" w:rsidRPr="0050230F" w:rsidRDefault="00297F2D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>Скоро весенние каникулы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 3 класс.</w:t>
            </w:r>
          </w:p>
          <w:p w:rsidR="00297F2D" w:rsidRPr="003D1C50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3969" w:type="dxa"/>
          </w:tcPr>
          <w:p w:rsidR="00297F2D" w:rsidRDefault="00297F2D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>учить новые</w:t>
            </w:r>
            <w:r w:rsidR="00D01CD1">
              <w:rPr>
                <w:rFonts w:ascii="Times New Roman" w:hAnsi="Times New Roman" w:cs="Times New Roman"/>
                <w:sz w:val="26"/>
                <w:szCs w:val="26"/>
              </w:rPr>
              <w:t xml:space="preserve"> слова</w:t>
            </w:r>
          </w:p>
        </w:tc>
        <w:tc>
          <w:tcPr>
            <w:tcW w:w="2890" w:type="dxa"/>
          </w:tcPr>
          <w:p w:rsidR="00297F2D" w:rsidRDefault="00297F2D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552" w:type="dxa"/>
          </w:tcPr>
          <w:p w:rsidR="001A7A20" w:rsidRPr="003D1C50" w:rsidRDefault="00297F2D" w:rsidP="00297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30F">
              <w:rPr>
                <w:rFonts w:ascii="Times New Roman" w:hAnsi="Times New Roman" w:cs="Times New Roman"/>
                <w:sz w:val="26"/>
                <w:szCs w:val="26"/>
              </w:rPr>
              <w:t>Музей в жизни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 3 класс.</w:t>
            </w:r>
          </w:p>
          <w:p w:rsidR="001A7A20" w:rsidRPr="003D1C50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969" w:type="dxa"/>
          </w:tcPr>
          <w:p w:rsidR="001A7A20" w:rsidRPr="003D1C50" w:rsidRDefault="00297F2D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52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одготовить рассказ об особых музеях</w:t>
            </w:r>
            <w:r w:rsidRPr="0050230F">
              <w:rPr>
                <w:rFonts w:ascii="Times New Roman" w:hAnsi="Times New Roman" w:cs="Times New Roman"/>
                <w:sz w:val="26"/>
                <w:szCs w:val="26"/>
              </w:rPr>
              <w:t>: домашние музеи в виде семейных альбомов, рассказывающих об истории семьи, музеи игрушек, музеи марок, музеи личных памятных вещей и т.д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rPr>
          <w:trHeight w:val="380"/>
        </w:trPr>
        <w:tc>
          <w:tcPr>
            <w:tcW w:w="959" w:type="dxa"/>
            <w:vMerge w:val="restart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2126" w:type="dxa"/>
          </w:tcPr>
          <w:p w:rsidR="001A7A20" w:rsidRPr="003D1C50" w:rsidRDefault="001A7A20" w:rsidP="00297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</w:t>
            </w:r>
            <w:r w:rsidR="00297F2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F2D">
              <w:rPr>
                <w:rFonts w:ascii="Times New Roman" w:hAnsi="Times New Roman" w:cs="Times New Roman"/>
                <w:sz w:val="26"/>
                <w:szCs w:val="26"/>
              </w:rPr>
              <w:t>язык.</w:t>
            </w:r>
          </w:p>
        </w:tc>
        <w:tc>
          <w:tcPr>
            <w:tcW w:w="2552" w:type="dxa"/>
          </w:tcPr>
          <w:p w:rsidR="001A7A20" w:rsidRPr="003D1C50" w:rsidRDefault="00297F2D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Восстановление деформированного текста</w:t>
            </w:r>
            <w:r w:rsidR="00B5126D">
              <w:rPr>
                <w:rFonts w:ascii="Times New Roman" w:hAnsi="Times New Roman" w:cs="Times New Roman"/>
                <w:sz w:val="26"/>
                <w:szCs w:val="26"/>
              </w:rPr>
              <w:t xml:space="preserve"> с творческим заданием.</w:t>
            </w:r>
          </w:p>
        </w:tc>
        <w:tc>
          <w:tcPr>
            <w:tcW w:w="3118" w:type="dxa"/>
          </w:tcPr>
          <w:p w:rsidR="001A7A20" w:rsidRPr="003D1C50" w:rsidRDefault="00BC3962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Карточки в электронном виде</w:t>
            </w:r>
            <w:r w:rsidR="001A7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1A7A20" w:rsidRPr="003D1C50" w:rsidRDefault="00297F2D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текстом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Тема и главная мысль текста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5126D">
              <w:rPr>
                <w:rFonts w:ascii="Times New Roman" w:hAnsi="Times New Roman" w:cs="Times New Roman"/>
                <w:sz w:val="26"/>
                <w:szCs w:val="26"/>
              </w:rPr>
              <w:t xml:space="preserve"> Работа по карточкам</w:t>
            </w:r>
            <w:proofErr w:type="gramStart"/>
            <w:r w:rsidR="00B51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5126D">
              <w:rPr>
                <w:rFonts w:ascii="Times New Roman" w:hAnsi="Times New Roman" w:cs="Times New Roman"/>
                <w:sz w:val="26"/>
                <w:szCs w:val="26"/>
              </w:rPr>
              <w:t xml:space="preserve"> Списать текст и придумать концовку текста. 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rPr>
          <w:trHeight w:val="380"/>
        </w:trPr>
        <w:tc>
          <w:tcPr>
            <w:tcW w:w="959" w:type="dxa"/>
            <w:vMerge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</w:tcPr>
          <w:p w:rsidR="001A7A20" w:rsidRPr="003D1C50" w:rsidRDefault="00B5126D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трехзначных чисел.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Математика.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 2 часть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  <w:p w:rsidR="001A7A20" w:rsidRPr="00D01CD1" w:rsidRDefault="00B5126D" w:rsidP="00D01C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B3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Вундеркинд.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Сравнение трехзначных чисел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B5126D" w:rsidRDefault="001A7A20" w:rsidP="00B51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B51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  <w:r w:rsidR="00B5126D">
              <w:rPr>
                <w:rFonts w:ascii="Times New Roman" w:hAnsi="Times New Roman" w:cs="Times New Roman"/>
                <w:sz w:val="26"/>
                <w:szCs w:val="26"/>
              </w:rPr>
              <w:t>прочитать объяснение,</w:t>
            </w:r>
          </w:p>
          <w:p w:rsidR="001A7A20" w:rsidRPr="003D1C50" w:rsidRDefault="001A7A20" w:rsidP="00B51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5126D">
              <w:rPr>
                <w:rFonts w:ascii="Times New Roman" w:hAnsi="Times New Roman" w:cs="Times New Roman"/>
                <w:sz w:val="26"/>
                <w:szCs w:val="26"/>
              </w:rPr>
              <w:t>1,2,3,5,6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Pr="004B3422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A20" w:rsidRPr="003D1C50" w:rsidRDefault="00B5126D" w:rsidP="000A478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произведением            Б. Житкова  «Про обезьянку»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класс. 1 часть.</w:t>
            </w:r>
          </w:p>
          <w:p w:rsidR="001A7A20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3969" w:type="dxa"/>
          </w:tcPr>
          <w:p w:rsidR="001A7A20" w:rsidRPr="004B3422" w:rsidRDefault="00B5126D" w:rsidP="00B51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Чтение произведения стр.83-96</w:t>
            </w:r>
          </w:p>
        </w:tc>
        <w:tc>
          <w:tcPr>
            <w:tcW w:w="2890" w:type="dxa"/>
          </w:tcPr>
          <w:p w:rsidR="001A7A20" w:rsidRPr="003D1C50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Default="00B5126D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1A7A20" w:rsidRPr="008E2335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1A7A20" w:rsidRPr="003D1C50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3969" w:type="dxa"/>
          </w:tcPr>
          <w:p w:rsidR="001A7A20" w:rsidRPr="00424519" w:rsidRDefault="00B5126D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Учебник стр. 136, прочитать  и разучить.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Учебник стр. 151-152, прочитать.  Составить и оформить кроссворд на тему: «Подвижные игры».</w:t>
            </w:r>
          </w:p>
        </w:tc>
        <w:tc>
          <w:tcPr>
            <w:tcW w:w="2890" w:type="dxa"/>
          </w:tcPr>
          <w:p w:rsidR="001A7A20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1A7A20" w:rsidTr="00BC3962">
        <w:tc>
          <w:tcPr>
            <w:tcW w:w="959" w:type="dxa"/>
            <w:vMerge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7A20" w:rsidRDefault="00B5126D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552" w:type="dxa"/>
          </w:tcPr>
          <w:p w:rsidR="001A7A20" w:rsidRPr="003D1C50" w:rsidRDefault="001A7A20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Музыка. 3 класс.</w:t>
            </w:r>
          </w:p>
          <w:p w:rsidR="001A7A20" w:rsidRPr="003D1C50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В.В.</w:t>
            </w:r>
          </w:p>
        </w:tc>
        <w:tc>
          <w:tcPr>
            <w:tcW w:w="3969" w:type="dxa"/>
          </w:tcPr>
          <w:p w:rsidR="001A7A20" w:rsidRPr="004B3422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0" w:type="dxa"/>
          </w:tcPr>
          <w:p w:rsidR="001A7A20" w:rsidRPr="003D1C50" w:rsidRDefault="001A7A20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2D4DE4" w:rsidRDefault="002D4DE4" w:rsidP="000A47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478E" w:rsidRDefault="000A478E" w:rsidP="000A47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Расписание заданий 4 класс с 06.04 по 10.04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2552"/>
        <w:gridCol w:w="3118"/>
        <w:gridCol w:w="4111"/>
        <w:gridCol w:w="2748"/>
      </w:tblGrid>
      <w:tr w:rsidR="000A478E" w:rsidTr="000A478E">
        <w:tc>
          <w:tcPr>
            <w:tcW w:w="959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552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11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C50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Образовательный ресурс </w:t>
            </w:r>
          </w:p>
        </w:tc>
        <w:tc>
          <w:tcPr>
            <w:tcW w:w="4111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Задание    </w:t>
            </w:r>
          </w:p>
        </w:tc>
        <w:tc>
          <w:tcPr>
            <w:tcW w:w="2748" w:type="dxa"/>
          </w:tcPr>
          <w:p w:rsidR="000A478E" w:rsidRPr="00401DDE" w:rsidRDefault="000A478E" w:rsidP="000A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D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0A478E" w:rsidTr="000A478E">
        <w:tc>
          <w:tcPr>
            <w:tcW w:w="959" w:type="dxa"/>
            <w:vMerge w:val="restart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Неопределенная форма глагола.</w:t>
            </w:r>
          </w:p>
        </w:tc>
        <w:tc>
          <w:tcPr>
            <w:tcW w:w="311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4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4111" w:type="dxa"/>
          </w:tcPr>
          <w:p w:rsidR="000A478E" w:rsidRPr="003D1C50" w:rsidRDefault="000A478E" w:rsidP="000A478E">
            <w:pPr>
              <w:tabs>
                <w:tab w:val="left" w:pos="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упр.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повторить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правило, упр.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посредством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4B3422" w:rsidRDefault="000A478E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  <w:p w:rsidR="000A478E" w:rsidRPr="004B3422" w:rsidRDefault="000A478E" w:rsidP="000A478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FB64FA" w:rsidRDefault="000A478E" w:rsidP="00FB6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 Родины в поэтическом произведении. </w:t>
            </w:r>
          </w:p>
          <w:p w:rsidR="000A478E" w:rsidRPr="004B3422" w:rsidRDefault="000A478E" w:rsidP="00FB6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Никитин «Русь»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1 часть.</w:t>
            </w:r>
          </w:p>
          <w:p w:rsidR="000A478E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0A478E" w:rsidRPr="003D1C50" w:rsidRDefault="00FB64FA" w:rsidP="00FB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стихов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вслух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стр.128-132, ответить на вопросы.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Выучить наизусть отрывок 5 четверостиший стр.130   со слов  «Это ты, моя Русь державная…»</w:t>
            </w:r>
          </w:p>
        </w:tc>
        <w:tc>
          <w:tcPr>
            <w:tcW w:w="2748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08.04</w:t>
            </w:r>
          </w:p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(чтение отрывка,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2" w:type="dxa"/>
          </w:tcPr>
          <w:p w:rsidR="000A478E" w:rsidRPr="003D1C50" w:rsidRDefault="00FB64FA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Письменные приемы умножения на двузначное число.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2 часть</w:t>
            </w:r>
          </w:p>
          <w:p w:rsidR="000A478E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</w:tc>
        <w:tc>
          <w:tcPr>
            <w:tcW w:w="4111" w:type="dxa"/>
          </w:tcPr>
          <w:p w:rsidR="00FB64FA" w:rsidRDefault="00FB64FA" w:rsidP="00FB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устно объяснить решение примеров,</w:t>
            </w:r>
          </w:p>
          <w:p w:rsidR="000A478E" w:rsidRPr="003D1C50" w:rsidRDefault="00FB64FA" w:rsidP="00FB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№161или 162,163,165(у),167,168</w:t>
            </w:r>
          </w:p>
        </w:tc>
        <w:tc>
          <w:tcPr>
            <w:tcW w:w="2748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552" w:type="dxa"/>
          </w:tcPr>
          <w:p w:rsidR="000A478E" w:rsidRPr="003D1C50" w:rsidRDefault="00FB64FA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513">
              <w:rPr>
                <w:rFonts w:ascii="Times New Roman" w:eastAsia="Calibri" w:hAnsi="Times New Roman" w:cs="Times New Roman"/>
                <w:sz w:val="28"/>
                <w:lang w:eastAsia="en-US"/>
              </w:rPr>
              <w:t>Обувная фабрика.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Технология. 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</w:t>
            </w:r>
          </w:p>
          <w:p w:rsidR="000A478E" w:rsidRPr="003D1C50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4111" w:type="dxa"/>
          </w:tcPr>
          <w:p w:rsidR="000A478E" w:rsidRPr="003D1C50" w:rsidRDefault="000A478E" w:rsidP="00FB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учебником страница 5</w:t>
            </w:r>
            <w:r w:rsidR="00FB64F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FB64FA">
              <w:rPr>
                <w:rFonts w:ascii="Times New Roman" w:hAnsi="Times New Roman" w:cs="Times New Roman"/>
                <w:sz w:val="28"/>
              </w:rPr>
              <w:t>59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FB64FA" w:rsidRPr="00F3251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Определить размер обуви. Изготовить модель летней обуви из картона и бумаги</w:t>
            </w:r>
            <w:r w:rsidR="00FB64FA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274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13.04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 w:val="restart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0A478E" w:rsidRPr="003D1C50" w:rsidRDefault="00FB64FA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Неопределенная форма глагола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</w:t>
            </w:r>
          </w:p>
        </w:tc>
        <w:tc>
          <w:tcPr>
            <w:tcW w:w="3118" w:type="dxa"/>
          </w:tcPr>
          <w:p w:rsidR="000A478E" w:rsidRPr="003D1C50" w:rsidRDefault="00F16CE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4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4111" w:type="dxa"/>
          </w:tcPr>
          <w:p w:rsidR="000A478E" w:rsidRPr="003D1C50" w:rsidRDefault="000A478E" w:rsidP="001A3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1A3F4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упр. </w:t>
            </w:r>
            <w:r w:rsidR="001A3F43">
              <w:rPr>
                <w:rFonts w:ascii="Times New Roman" w:hAnsi="Times New Roman" w:cs="Times New Roman"/>
                <w:sz w:val="26"/>
                <w:szCs w:val="26"/>
              </w:rPr>
              <w:t>155(у)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1A3F43">
              <w:rPr>
                <w:rFonts w:ascii="Times New Roman" w:hAnsi="Times New Roman" w:cs="Times New Roman"/>
                <w:sz w:val="26"/>
                <w:szCs w:val="26"/>
              </w:rPr>
              <w:t>56, прочитать и запомнить правило «Обратите внимание»</w:t>
            </w:r>
          </w:p>
        </w:tc>
        <w:tc>
          <w:tcPr>
            <w:tcW w:w="274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4B3422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3F43" w:rsidRPr="001A3F43" w:rsidRDefault="001A3F43" w:rsidP="001A3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43">
              <w:rPr>
                <w:rFonts w:ascii="Times New Roman" w:hAnsi="Times New Roman" w:cs="Times New Roman"/>
                <w:sz w:val="26"/>
                <w:szCs w:val="26"/>
              </w:rPr>
              <w:t>Страницы истории Х1Х века»</w:t>
            </w:r>
          </w:p>
          <w:p w:rsidR="000A478E" w:rsidRPr="001A3F43" w:rsidRDefault="001A3F43" w:rsidP="001A3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43">
              <w:rPr>
                <w:rFonts w:ascii="Times New Roman" w:hAnsi="Times New Roman" w:cs="Times New Roman"/>
                <w:sz w:val="26"/>
                <w:szCs w:val="26"/>
              </w:rPr>
              <w:t>Вундеркинд. Водные богатства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2 часть.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Плешаков А.А.</w:t>
            </w:r>
          </w:p>
          <w:p w:rsidR="000A478E" w:rsidRPr="001A3F43" w:rsidRDefault="001A3F43" w:rsidP="002D4DE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Видео «Страницы истории Х1Х века»</w:t>
            </w:r>
          </w:p>
        </w:tc>
        <w:tc>
          <w:tcPr>
            <w:tcW w:w="4111" w:type="dxa"/>
          </w:tcPr>
          <w:p w:rsidR="000A478E" w:rsidRDefault="000A478E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  <w:r w:rsidR="001A3F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1A3F43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прочитать и ответить на вопросы.</w:t>
            </w:r>
          </w:p>
          <w:p w:rsidR="000A478E" w:rsidRPr="003D1C50" w:rsidRDefault="001A3F43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A478E">
              <w:rPr>
                <w:rFonts w:ascii="Times New Roman" w:hAnsi="Times New Roman" w:cs="Times New Roman"/>
                <w:sz w:val="26"/>
                <w:szCs w:val="26"/>
              </w:rPr>
              <w:t>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78E">
              <w:rPr>
                <w:rFonts w:ascii="Times New Roman" w:hAnsi="Times New Roman" w:cs="Times New Roman"/>
                <w:sz w:val="26"/>
                <w:szCs w:val="26"/>
              </w:rPr>
              <w:t xml:space="preserve"> задания 1,2.</w:t>
            </w:r>
          </w:p>
        </w:tc>
        <w:tc>
          <w:tcPr>
            <w:tcW w:w="274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09.04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аудиоотчёт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2" w:type="dxa"/>
          </w:tcPr>
          <w:p w:rsidR="000A478E" w:rsidRPr="003D1C50" w:rsidRDefault="001A3F43" w:rsidP="001A3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на нахождение неизвестных по двум разностям.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2 часть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  <w:p w:rsidR="000A478E" w:rsidRPr="003D1C50" w:rsidRDefault="001A3F43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Видеозапись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алгоритмом  решения задач данного типа.</w:t>
            </w:r>
          </w:p>
        </w:tc>
        <w:tc>
          <w:tcPr>
            <w:tcW w:w="4111" w:type="dxa"/>
          </w:tcPr>
          <w:p w:rsidR="000A478E" w:rsidRPr="003D1C50" w:rsidRDefault="001A3F43" w:rsidP="001A3F43">
            <w:pPr>
              <w:tabs>
                <w:tab w:val="left" w:pos="10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172(у)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74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552" w:type="dxa"/>
          </w:tcPr>
          <w:p w:rsidR="000A478E" w:rsidRPr="003D1C50" w:rsidRDefault="001A3F43" w:rsidP="001A3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>Мы говорим о погоде и рисуем</w:t>
            </w:r>
            <w:r w:rsidRPr="00F32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 4класс.</w:t>
            </w:r>
          </w:p>
          <w:p w:rsidR="000A478E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4111" w:type="dxa"/>
          </w:tcPr>
          <w:p w:rsidR="000A478E" w:rsidRPr="008E2335" w:rsidRDefault="001A3F43" w:rsidP="001A3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 xml:space="preserve">рассказ о погоде </w:t>
            </w:r>
          </w:p>
        </w:tc>
        <w:tc>
          <w:tcPr>
            <w:tcW w:w="2748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4111" w:type="dxa"/>
          </w:tcPr>
          <w:p w:rsidR="000A478E" w:rsidRPr="003D1C50" w:rsidRDefault="001A3F43" w:rsidP="001A3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Учебник стр.54-58, прочитать.</w:t>
            </w:r>
            <w:r w:rsidR="001F1281"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Составить комплекс </w:t>
            </w:r>
            <w:proofErr w:type="spellStart"/>
            <w:r w:rsidR="001F1281" w:rsidRPr="008E2335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="001F1281"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к урокам по волейболу.</w:t>
            </w:r>
          </w:p>
        </w:tc>
        <w:tc>
          <w:tcPr>
            <w:tcW w:w="2748" w:type="dxa"/>
          </w:tcPr>
          <w:p w:rsidR="000A478E" w:rsidRPr="003D1C50" w:rsidRDefault="001F1281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0A478E">
              <w:rPr>
                <w:rFonts w:ascii="Times New Roman" w:hAnsi="Times New Roman" w:cs="Times New Roman"/>
                <w:sz w:val="26"/>
                <w:szCs w:val="26"/>
              </w:rPr>
              <w:t xml:space="preserve">.04 </w:t>
            </w:r>
            <w:r w:rsidR="000A478E"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0A478E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  <w:r w:rsidR="000A478E"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="000A478E"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 w:rsidR="000A478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478E"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="000A478E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="000A478E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 w:val="restart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</w:tcPr>
          <w:p w:rsidR="000A478E" w:rsidRPr="003D1C50" w:rsidRDefault="001F1281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глаголов по временам.</w:t>
            </w:r>
          </w:p>
        </w:tc>
        <w:tc>
          <w:tcPr>
            <w:tcW w:w="3118" w:type="dxa"/>
          </w:tcPr>
          <w:p w:rsidR="000A478E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4 класс.      2 часть.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4111" w:type="dxa"/>
          </w:tcPr>
          <w:p w:rsidR="000A478E" w:rsidRPr="003D1C50" w:rsidRDefault="001F1281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упр.1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(у)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58, 159,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упр.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161-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деформированным текстом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</w:tc>
        <w:tc>
          <w:tcPr>
            <w:tcW w:w="2552" w:type="dxa"/>
          </w:tcPr>
          <w:p w:rsidR="000A478E" w:rsidRPr="003D1C50" w:rsidRDefault="001F1281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Стихи о Родине. С.Д. Дрожжин,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А.В.Жигулин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1 часть.</w:t>
            </w:r>
          </w:p>
          <w:p w:rsidR="000A478E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0A478E" w:rsidRPr="003D1C50" w:rsidRDefault="001F1281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 и отвечать на вопросы стр.133-138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478E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 Проверь себя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айти и прочитать стихотворения о ВОВ</w:t>
            </w:r>
          </w:p>
        </w:tc>
        <w:tc>
          <w:tcPr>
            <w:tcW w:w="274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4B3422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Математика.</w:t>
            </w:r>
          </w:p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478E" w:rsidRPr="003D1C50" w:rsidRDefault="001F1281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изученных видов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2 часть</w:t>
            </w:r>
          </w:p>
          <w:p w:rsidR="000A478E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</w:tc>
        <w:tc>
          <w:tcPr>
            <w:tcW w:w="4111" w:type="dxa"/>
          </w:tcPr>
          <w:p w:rsidR="000A478E" w:rsidRPr="003D1C50" w:rsidRDefault="001F1281" w:rsidP="001F1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179,180</w:t>
            </w:r>
            <w:r w:rsidR="000A478E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08.04 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4B3422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0A478E" w:rsidRDefault="001F1281" w:rsidP="001F1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Подвижная игра «Пионербол». 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0A478E" w:rsidRPr="004B3422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4111" w:type="dxa"/>
          </w:tcPr>
          <w:p w:rsidR="000A478E" w:rsidRPr="004B3422" w:rsidRDefault="001F1281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Подготовить презентацию на тему: «История возникновения пионербола».</w:t>
            </w:r>
          </w:p>
        </w:tc>
        <w:tc>
          <w:tcPr>
            <w:tcW w:w="2748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78E" w:rsidTr="000A478E">
        <w:tc>
          <w:tcPr>
            <w:tcW w:w="959" w:type="dxa"/>
            <w:vMerge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478E" w:rsidRPr="004B3422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52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Музыка. 4 класс.</w:t>
            </w:r>
          </w:p>
          <w:p w:rsidR="000A478E" w:rsidRPr="004B3422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В.В.</w:t>
            </w:r>
          </w:p>
        </w:tc>
        <w:tc>
          <w:tcPr>
            <w:tcW w:w="4111" w:type="dxa"/>
          </w:tcPr>
          <w:p w:rsidR="000A478E" w:rsidRPr="004B3422" w:rsidRDefault="000A478E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0A478E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78E" w:rsidTr="000A478E">
        <w:tc>
          <w:tcPr>
            <w:tcW w:w="959" w:type="dxa"/>
            <w:vMerge w:val="restart"/>
          </w:tcPr>
          <w:p w:rsidR="000A478E" w:rsidRPr="003D1C50" w:rsidRDefault="000A478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2126" w:type="dxa"/>
          </w:tcPr>
          <w:p w:rsidR="000A478E" w:rsidRPr="003D1C50" w:rsidRDefault="001F1281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</w:tc>
        <w:tc>
          <w:tcPr>
            <w:tcW w:w="2552" w:type="dxa"/>
          </w:tcPr>
          <w:p w:rsidR="000A478E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1FF">
              <w:rPr>
                <w:rFonts w:ascii="Times New Roman" w:hAnsi="Times New Roman" w:cs="Times New Roman"/>
                <w:sz w:val="26"/>
                <w:szCs w:val="26"/>
              </w:rPr>
              <w:t>Россия вступает в  ХХ век</w:t>
            </w: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2 часть.</w:t>
            </w:r>
          </w:p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Плешаков А.А.</w:t>
            </w:r>
          </w:p>
          <w:p w:rsidR="001F1281" w:rsidRPr="004B3422" w:rsidRDefault="007751FF" w:rsidP="002D4DE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="001F12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резентация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1F12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1F1281" w:rsidRPr="007751FF">
              <w:rPr>
                <w:rFonts w:ascii="Times New Roman" w:hAnsi="Times New Roman" w:cs="Times New Roman"/>
                <w:sz w:val="26"/>
                <w:szCs w:val="26"/>
              </w:rPr>
              <w:t>«Россия вступает в  ХХ век»</w:t>
            </w:r>
          </w:p>
          <w:p w:rsidR="000A478E" w:rsidRPr="003D1C50" w:rsidRDefault="000A478E" w:rsidP="001F1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7751FF" w:rsidRDefault="007751FF" w:rsidP="00775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прочитать и ответить на вопросы.</w:t>
            </w:r>
          </w:p>
          <w:p w:rsidR="000A478E" w:rsidRPr="003D1C50" w:rsidRDefault="007751FF" w:rsidP="00775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 задания 1.</w:t>
            </w:r>
          </w:p>
        </w:tc>
        <w:tc>
          <w:tcPr>
            <w:tcW w:w="2748" w:type="dxa"/>
          </w:tcPr>
          <w:p w:rsidR="000A478E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  <w:r w:rsidR="000A478E">
              <w:rPr>
                <w:rFonts w:ascii="Times New Roman" w:hAnsi="Times New Roman" w:cs="Times New Roman"/>
                <w:sz w:val="26"/>
                <w:szCs w:val="26"/>
              </w:rPr>
              <w:t>.04 (</w:t>
            </w:r>
            <w:proofErr w:type="spellStart"/>
            <w:r w:rsidR="000A478E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="000A478E"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="000A478E"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0A478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478E"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="000A478E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="000A478E"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7751FF" w:rsidTr="000A478E">
        <w:tc>
          <w:tcPr>
            <w:tcW w:w="959" w:type="dxa"/>
            <w:vMerge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1FF" w:rsidRPr="003D1C50" w:rsidRDefault="007751FF" w:rsidP="00144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Смысловое чтение</w:t>
            </w:r>
          </w:p>
        </w:tc>
        <w:tc>
          <w:tcPr>
            <w:tcW w:w="2552" w:type="dxa"/>
          </w:tcPr>
          <w:p w:rsidR="007751FF" w:rsidRPr="003D1C50" w:rsidRDefault="007751FF" w:rsidP="00144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Скидки и акции.</w:t>
            </w:r>
          </w:p>
        </w:tc>
        <w:tc>
          <w:tcPr>
            <w:tcW w:w="3118" w:type="dxa"/>
          </w:tcPr>
          <w:p w:rsidR="007751FF" w:rsidRDefault="007751FF" w:rsidP="00144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7751FF" w:rsidRDefault="007751FF" w:rsidP="00144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51FF" w:rsidRPr="003D1C50" w:rsidRDefault="007751FF" w:rsidP="00144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Рассылка текстов в электронном виде.</w:t>
            </w:r>
          </w:p>
        </w:tc>
        <w:tc>
          <w:tcPr>
            <w:tcW w:w="4111" w:type="dxa"/>
          </w:tcPr>
          <w:p w:rsidR="007751FF" w:rsidRPr="003D1C50" w:rsidRDefault="007751FF" w:rsidP="00144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Прочитать текст и выполнить задания</w:t>
            </w:r>
          </w:p>
        </w:tc>
        <w:tc>
          <w:tcPr>
            <w:tcW w:w="2748" w:type="dxa"/>
          </w:tcPr>
          <w:p w:rsidR="007751FF" w:rsidRPr="003D1C50" w:rsidRDefault="007751FF" w:rsidP="0077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51FF" w:rsidTr="000A478E">
        <w:tc>
          <w:tcPr>
            <w:tcW w:w="959" w:type="dxa"/>
            <w:vMerge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2552" w:type="dxa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7751FF" w:rsidRPr="003D1C50" w:rsidRDefault="007751FF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7751FF" w:rsidTr="000A478E">
        <w:tc>
          <w:tcPr>
            <w:tcW w:w="959" w:type="dxa"/>
            <w:vMerge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552" w:type="dxa"/>
          </w:tcPr>
          <w:p w:rsidR="007751FF" w:rsidRPr="00760135" w:rsidRDefault="007751FF" w:rsidP="0077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35">
              <w:rPr>
                <w:rFonts w:ascii="Times New Roman" w:hAnsi="Times New Roman" w:cs="Times New Roman"/>
                <w:sz w:val="26"/>
                <w:szCs w:val="26"/>
              </w:rPr>
              <w:t>Материнство</w:t>
            </w:r>
          </w:p>
          <w:p w:rsidR="007751FF" w:rsidRPr="003D1C50" w:rsidRDefault="007751FF" w:rsidP="0077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35">
              <w:rPr>
                <w:rFonts w:ascii="Times New Roman" w:hAnsi="Times New Roman" w:cs="Times New Roman"/>
                <w:sz w:val="26"/>
                <w:szCs w:val="26"/>
              </w:rPr>
              <w:t>Все народы воспевают материнство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01CD1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 1 класс.</w:t>
            </w:r>
          </w:p>
          <w:p w:rsidR="007751FF" w:rsidRPr="003D1C50" w:rsidRDefault="00D01CD1" w:rsidP="00D01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4111" w:type="dxa"/>
          </w:tcPr>
          <w:p w:rsidR="007751FF" w:rsidRPr="00760135" w:rsidRDefault="007751FF" w:rsidP="00775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Стр.42</w:t>
            </w:r>
            <w:r w:rsidRPr="007601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Задание:</w:t>
            </w:r>
            <w:r w:rsidRPr="00760135">
              <w:rPr>
                <w:rFonts w:ascii="Times New Roman" w:hAnsi="Times New Roman" w:cs="Times New Roman"/>
                <w:sz w:val="26"/>
                <w:szCs w:val="26"/>
              </w:rPr>
              <w:t xml:space="preserve"> изображение (по представлению) матери и дитя, их единства, ласки, т.е. отношения друг к другу.</w:t>
            </w:r>
            <w:proofErr w:type="gramEnd"/>
          </w:p>
          <w:p w:rsidR="007751FF" w:rsidRPr="003D1C50" w:rsidRDefault="007751FF" w:rsidP="00775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1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Материалы: </w:t>
            </w:r>
            <w:r w:rsidRPr="00760135">
              <w:rPr>
                <w:rFonts w:ascii="Times New Roman" w:hAnsi="Times New Roman" w:cs="Times New Roman"/>
                <w:sz w:val="26"/>
                <w:szCs w:val="26"/>
              </w:rPr>
              <w:t>гуашь, кисти или пастель, бумага.</w:t>
            </w:r>
          </w:p>
        </w:tc>
        <w:tc>
          <w:tcPr>
            <w:tcW w:w="2748" w:type="dxa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7751FF" w:rsidTr="000A478E">
        <w:trPr>
          <w:trHeight w:val="380"/>
        </w:trPr>
        <w:tc>
          <w:tcPr>
            <w:tcW w:w="959" w:type="dxa"/>
            <w:vMerge w:val="restart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2126" w:type="dxa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2552" w:type="dxa"/>
          </w:tcPr>
          <w:p w:rsidR="007751FF" w:rsidRPr="003D1C50" w:rsidRDefault="007751FF" w:rsidP="0077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Писатели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Урала. </w:t>
            </w:r>
            <w:proofErr w:type="spellStart"/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«Богач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Ерёмка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7751FF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Хрестоматия</w:t>
            </w:r>
          </w:p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«Литература Урала» </w:t>
            </w:r>
          </w:p>
        </w:tc>
        <w:tc>
          <w:tcPr>
            <w:tcW w:w="4111" w:type="dxa"/>
          </w:tcPr>
          <w:p w:rsidR="007751FF" w:rsidRPr="003D1C50" w:rsidRDefault="007751FF" w:rsidP="00775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о творчестве 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.Н. Мамина-Сибиряка.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ересказ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</w:p>
        </w:tc>
        <w:tc>
          <w:tcPr>
            <w:tcW w:w="2748" w:type="dxa"/>
          </w:tcPr>
          <w:p w:rsidR="007751FF" w:rsidRPr="003D1C50" w:rsidRDefault="007751FF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7751FF" w:rsidTr="000A478E">
        <w:trPr>
          <w:trHeight w:val="380"/>
        </w:trPr>
        <w:tc>
          <w:tcPr>
            <w:tcW w:w="959" w:type="dxa"/>
            <w:vMerge/>
          </w:tcPr>
          <w:p w:rsidR="007751FF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1FF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</w:tcPr>
          <w:p w:rsidR="007751FF" w:rsidRPr="003D1C50" w:rsidRDefault="007751FF" w:rsidP="0077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1FF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умножение 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трех</w:t>
            </w:r>
            <w:r w:rsidRPr="007751FF">
              <w:rPr>
                <w:rFonts w:ascii="Times New Roman" w:hAnsi="Times New Roman" w:cs="Times New Roman"/>
                <w:sz w:val="26"/>
                <w:szCs w:val="26"/>
              </w:rPr>
              <w:t>значное число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2 часть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 М.И.</w:t>
            </w:r>
          </w:p>
          <w:p w:rsidR="007751FF" w:rsidRPr="00F16CEF" w:rsidRDefault="007751FF" w:rsidP="00F16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Видеозапись </w:t>
            </w:r>
            <w:r w:rsidRPr="00370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751FF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умножение 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трех</w:t>
            </w:r>
            <w:r w:rsidRPr="007751FF">
              <w:rPr>
                <w:rFonts w:ascii="Times New Roman" w:hAnsi="Times New Roman" w:cs="Times New Roman"/>
                <w:sz w:val="26"/>
                <w:szCs w:val="26"/>
              </w:rPr>
              <w:t>значное число</w:t>
            </w:r>
            <w:r w:rsidRPr="00370C1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7751FF" w:rsidRPr="003D1C50" w:rsidRDefault="007751FF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Просмотреть видео, прочитать объяснение в учебнике. Стр.48, №182(2), 183,184</w:t>
            </w:r>
          </w:p>
        </w:tc>
        <w:tc>
          <w:tcPr>
            <w:tcW w:w="2748" w:type="dxa"/>
          </w:tcPr>
          <w:p w:rsidR="007751FF" w:rsidRPr="003D1C50" w:rsidRDefault="007751FF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7751FF" w:rsidTr="000A478E">
        <w:tc>
          <w:tcPr>
            <w:tcW w:w="959" w:type="dxa"/>
            <w:vMerge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1FF" w:rsidRPr="004B3422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</w:t>
            </w:r>
          </w:p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E689E" w:rsidRDefault="007751FF" w:rsidP="000A478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  <w:r w:rsidR="002E689E">
              <w:rPr>
                <w:rFonts w:ascii="Times New Roman" w:hAnsi="Times New Roman" w:cs="Times New Roman"/>
                <w:sz w:val="26"/>
                <w:szCs w:val="26"/>
              </w:rPr>
              <w:t xml:space="preserve"> с названием раздела.</w:t>
            </w:r>
          </w:p>
          <w:p w:rsidR="007751FF" w:rsidRPr="003D1C50" w:rsidRDefault="002E689E" w:rsidP="002E689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Е.С. Велтистов </w:t>
            </w:r>
          </w:p>
        </w:tc>
        <w:tc>
          <w:tcPr>
            <w:tcW w:w="3118" w:type="dxa"/>
          </w:tcPr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чтение. </w:t>
            </w:r>
          </w:p>
          <w:p w:rsidR="00F16CEF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класс. 1 часть.</w:t>
            </w:r>
          </w:p>
          <w:p w:rsidR="007751FF" w:rsidRPr="003D1C50" w:rsidRDefault="00F16CEF" w:rsidP="00F1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Л.Ф.</w:t>
            </w:r>
          </w:p>
        </w:tc>
        <w:tc>
          <w:tcPr>
            <w:tcW w:w="4111" w:type="dxa"/>
          </w:tcPr>
          <w:p w:rsidR="007751FF" w:rsidRDefault="002E689E" w:rsidP="002E6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Чтение произведения стр.83-96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51FF" w:rsidRPr="004B3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689E" w:rsidRPr="004B3422" w:rsidRDefault="002E689E" w:rsidP="002E6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Рекомендация на выходные: просмотр фильма «Приключение Электроника»</w:t>
            </w:r>
          </w:p>
        </w:tc>
        <w:tc>
          <w:tcPr>
            <w:tcW w:w="2748" w:type="dxa"/>
          </w:tcPr>
          <w:p w:rsidR="007751FF" w:rsidRPr="003D1C50" w:rsidRDefault="007751FF" w:rsidP="002E6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7751FF" w:rsidTr="000A478E">
        <w:tc>
          <w:tcPr>
            <w:tcW w:w="959" w:type="dxa"/>
            <w:vMerge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1FF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552" w:type="dxa"/>
          </w:tcPr>
          <w:p w:rsidR="007751FF" w:rsidRPr="008E2335" w:rsidRDefault="002E689E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 xml:space="preserve">Апрель! Апрель! Он делает, что хочет!   </w:t>
            </w:r>
          </w:p>
        </w:tc>
        <w:tc>
          <w:tcPr>
            <w:tcW w:w="3118" w:type="dxa"/>
          </w:tcPr>
          <w:p w:rsidR="007751FF" w:rsidRDefault="00D01CD1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 4класс.</w:t>
            </w:r>
          </w:p>
          <w:p w:rsidR="00D01CD1" w:rsidRPr="003D1C50" w:rsidRDefault="00D01CD1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4111" w:type="dxa"/>
          </w:tcPr>
          <w:p w:rsidR="007751FF" w:rsidRPr="00424519" w:rsidRDefault="002E689E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519">
              <w:rPr>
                <w:rFonts w:ascii="Times New Roman" w:hAnsi="Times New Roman" w:cs="Times New Roman"/>
                <w:sz w:val="26"/>
                <w:szCs w:val="26"/>
              </w:rPr>
              <w:t>стих наизусть</w:t>
            </w:r>
          </w:p>
        </w:tc>
        <w:tc>
          <w:tcPr>
            <w:tcW w:w="2748" w:type="dxa"/>
          </w:tcPr>
          <w:p w:rsidR="007751FF" w:rsidRDefault="007751FF" w:rsidP="00F16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7751FF" w:rsidTr="000A478E">
        <w:tc>
          <w:tcPr>
            <w:tcW w:w="959" w:type="dxa"/>
            <w:vMerge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1FF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7751FF" w:rsidRPr="003D1C50" w:rsidRDefault="007751FF" w:rsidP="000A4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D4DE4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культура. </w:t>
            </w:r>
          </w:p>
          <w:p w:rsidR="007751FF" w:rsidRPr="003D1C50" w:rsidRDefault="002D4DE4" w:rsidP="002D4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класс.  Лях В.И.</w:t>
            </w:r>
          </w:p>
        </w:tc>
        <w:tc>
          <w:tcPr>
            <w:tcW w:w="4111" w:type="dxa"/>
          </w:tcPr>
          <w:p w:rsidR="007751FF" w:rsidRPr="004B3422" w:rsidRDefault="002E689E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стр.54-58, </w:t>
            </w:r>
            <w:proofErr w:type="spellStart"/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прочитать</w:t>
            </w:r>
            <w:proofErr w:type="gramStart"/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E2335">
              <w:rPr>
                <w:rFonts w:ascii="Times New Roman" w:hAnsi="Times New Roman" w:cs="Times New Roman"/>
                <w:sz w:val="26"/>
                <w:szCs w:val="26"/>
              </w:rPr>
              <w:t>одготовить</w:t>
            </w:r>
            <w:proofErr w:type="spellEnd"/>
            <w:r w:rsidRPr="008E2335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презентацию на тему: «История возникновения волейбола».</w:t>
            </w:r>
          </w:p>
        </w:tc>
        <w:tc>
          <w:tcPr>
            <w:tcW w:w="2748" w:type="dxa"/>
          </w:tcPr>
          <w:p w:rsidR="007751FF" w:rsidRPr="003D1C50" w:rsidRDefault="007751FF" w:rsidP="000A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14.04(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учителю по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3B0B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spellStart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EE3B0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0A478E" w:rsidRDefault="000A478E" w:rsidP="000A478E">
      <w:pPr>
        <w:jc w:val="center"/>
      </w:pPr>
    </w:p>
    <w:p w:rsidR="000A478E" w:rsidRDefault="000A478E" w:rsidP="000A478E"/>
    <w:sectPr w:rsidR="000A478E" w:rsidSect="00CA6A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ACF"/>
    <w:rsid w:val="000334DA"/>
    <w:rsid w:val="000A478E"/>
    <w:rsid w:val="000C0A4B"/>
    <w:rsid w:val="001A3F43"/>
    <w:rsid w:val="001A7A20"/>
    <w:rsid w:val="001B7DD9"/>
    <w:rsid w:val="001F1281"/>
    <w:rsid w:val="002247F3"/>
    <w:rsid w:val="002760F5"/>
    <w:rsid w:val="00297F2D"/>
    <w:rsid w:val="002D4DE4"/>
    <w:rsid w:val="002E689E"/>
    <w:rsid w:val="00345F55"/>
    <w:rsid w:val="00406058"/>
    <w:rsid w:val="00447773"/>
    <w:rsid w:val="00473DEA"/>
    <w:rsid w:val="00476442"/>
    <w:rsid w:val="00480E98"/>
    <w:rsid w:val="005E3BA0"/>
    <w:rsid w:val="007509C0"/>
    <w:rsid w:val="007751FF"/>
    <w:rsid w:val="00886EF0"/>
    <w:rsid w:val="00924FE4"/>
    <w:rsid w:val="009A669F"/>
    <w:rsid w:val="009B1E16"/>
    <w:rsid w:val="009C4ACF"/>
    <w:rsid w:val="00A05CFE"/>
    <w:rsid w:val="00B467C1"/>
    <w:rsid w:val="00B5126D"/>
    <w:rsid w:val="00BC3962"/>
    <w:rsid w:val="00C71B3A"/>
    <w:rsid w:val="00CA6A1B"/>
    <w:rsid w:val="00D01CD1"/>
    <w:rsid w:val="00D25865"/>
    <w:rsid w:val="00F16CEF"/>
    <w:rsid w:val="00FA1ACF"/>
    <w:rsid w:val="00FB64FA"/>
    <w:rsid w:val="00FD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2020-04-05T14:21:00Z</dcterms:created>
  <dcterms:modified xsi:type="dcterms:W3CDTF">2020-04-05T20:55:00Z</dcterms:modified>
</cp:coreProperties>
</file>